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AB443" w14:textId="67012F1F" w:rsidR="00D30F51" w:rsidRPr="00E66EE9" w:rsidRDefault="00D30F51" w:rsidP="00E66EE9">
      <w:pPr>
        <w:ind w:hanging="1701"/>
        <w:jc w:val="center"/>
        <w:rPr>
          <w:rFonts w:ascii="Avenir Next LT Pro" w:hAnsi="Avenir Next LT Pro" w:cs="Posterama"/>
          <w:b/>
          <w:bCs/>
          <w:sz w:val="24"/>
          <w:szCs w:val="24"/>
        </w:rPr>
      </w:pPr>
      <w:r w:rsidRPr="00E66EE9">
        <w:rPr>
          <w:rFonts w:ascii="Avenir Next LT Pro" w:hAnsi="Avenir Next LT Pro" w:cs="Posterama"/>
          <w:b/>
          <w:bCs/>
          <w:sz w:val="24"/>
          <w:szCs w:val="24"/>
        </w:rPr>
        <w:t xml:space="preserve">Opdracht </w:t>
      </w:r>
      <w:r w:rsidR="001B4645" w:rsidRPr="00E66EE9">
        <w:rPr>
          <w:rFonts w:ascii="Avenir Next LT Pro" w:hAnsi="Avenir Next LT Pro" w:cs="Posterama"/>
          <w:b/>
          <w:bCs/>
          <w:sz w:val="24"/>
          <w:szCs w:val="24"/>
        </w:rPr>
        <w:t>o</w:t>
      </w:r>
      <w:r w:rsidR="00E66EE9" w:rsidRPr="00E66EE9">
        <w:rPr>
          <w:rFonts w:ascii="Avenir Next LT Pro" w:hAnsi="Avenir Next LT Pro" w:cs="Posterama"/>
          <w:b/>
          <w:bCs/>
          <w:sz w:val="24"/>
          <w:szCs w:val="24"/>
        </w:rPr>
        <w:t>nderzoek beroepen en vergelijk dit met hetzelfde beroep in jouw land van herkomst.</w:t>
      </w:r>
    </w:p>
    <w:p w14:paraId="37970FCB" w14:textId="63565722" w:rsidR="000D2356" w:rsidRDefault="00B45337" w:rsidP="006E7FEF">
      <w:pPr>
        <w:ind w:hanging="1701"/>
        <w:rPr>
          <w:rFonts w:ascii="Avenir Next LT Pro" w:hAnsi="Avenir Next LT Pro" w:cs="Posterama"/>
          <w:sz w:val="24"/>
          <w:szCs w:val="24"/>
        </w:rPr>
      </w:pPr>
      <w:r>
        <w:rPr>
          <w:rFonts w:ascii="Avenir Next LT Pro" w:hAnsi="Avenir Next LT Pro" w:cs="Posterama"/>
          <w:sz w:val="24"/>
          <w:szCs w:val="24"/>
        </w:rPr>
        <w:t xml:space="preserve">Naam: </w:t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E7FEF">
        <w:rPr>
          <w:rFonts w:ascii="Avenir Next LT Pro" w:hAnsi="Avenir Next LT Pro" w:cs="Posterama"/>
          <w:sz w:val="24"/>
          <w:szCs w:val="24"/>
        </w:rPr>
        <w:tab/>
      </w:r>
      <w:r w:rsidR="00623159">
        <w:rPr>
          <w:rFonts w:ascii="Avenir Next LT Pro" w:hAnsi="Avenir Next LT Pro" w:cs="Posterama"/>
          <w:sz w:val="24"/>
          <w:szCs w:val="24"/>
        </w:rPr>
        <w:t>Klas:</w:t>
      </w:r>
    </w:p>
    <w:tbl>
      <w:tblPr>
        <w:tblStyle w:val="Tabelraster"/>
        <w:tblW w:w="0" w:type="auto"/>
        <w:tblInd w:w="-1706" w:type="dxa"/>
        <w:tblLook w:val="04A0" w:firstRow="1" w:lastRow="0" w:firstColumn="1" w:lastColumn="0" w:noHBand="0" w:noVBand="1"/>
      </w:tblPr>
      <w:tblGrid>
        <w:gridCol w:w="4788"/>
        <w:gridCol w:w="8926"/>
      </w:tblGrid>
      <w:tr w:rsidR="00F807B3" w14:paraId="43FEB224" w14:textId="77777777" w:rsidTr="000236D3">
        <w:tc>
          <w:tcPr>
            <w:tcW w:w="4788" w:type="dxa"/>
          </w:tcPr>
          <w:p w14:paraId="5776E257" w14:textId="77777777" w:rsidR="00742842" w:rsidRDefault="000D235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bookmarkStart w:id="0" w:name="_Hlk180666278"/>
            <w:r>
              <w:rPr>
                <w:rFonts w:ascii="Avenir Next LT Pro" w:hAnsi="Avenir Next LT Pro" w:cs="Posterama"/>
                <w:noProof/>
                <w:sz w:val="24"/>
                <w:szCs w:val="24"/>
              </w:rPr>
              <w:drawing>
                <wp:inline distT="0" distB="0" distL="0" distR="0" wp14:anchorId="1ED4B502" wp14:editId="283723EB">
                  <wp:extent cx="844550" cy="539640"/>
                  <wp:effectExtent l="0" t="0" r="0" b="0"/>
                  <wp:docPr id="1007499176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6" cy="5550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9C36BD" w14:textId="77777777" w:rsidR="00742842" w:rsidRDefault="00742842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</w:p>
          <w:p w14:paraId="4FBBEC6F" w14:textId="06D60C22" w:rsidR="000D2356" w:rsidRDefault="000D2356" w:rsidP="00F807B3">
            <w:pPr>
              <w:jc w:val="center"/>
              <w:rPr>
                <w:rFonts w:ascii="Avenir Next LT Pro" w:hAnsi="Avenir Next LT Pro" w:cs="Posterama"/>
                <w:sz w:val="24"/>
                <w:szCs w:val="24"/>
              </w:rPr>
            </w:pPr>
            <w:r>
              <w:rPr>
                <w:rFonts w:ascii="Avenir Next LT Pro" w:hAnsi="Avenir Next LT Pro" w:cs="Posterama"/>
                <w:sz w:val="24"/>
                <w:szCs w:val="24"/>
              </w:rPr>
              <w:t>Leerdoel(en)</w:t>
            </w:r>
          </w:p>
        </w:tc>
        <w:tc>
          <w:tcPr>
            <w:tcW w:w="8926" w:type="dxa"/>
          </w:tcPr>
          <w:p w14:paraId="543E671A" w14:textId="5E8B62B1" w:rsidR="008C3CE9" w:rsidRDefault="79FC0203" w:rsidP="3EEAD1E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>Aan het eind van de les</w:t>
            </w:r>
            <w:r w:rsidR="37DC037F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heb je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>:</w:t>
            </w:r>
          </w:p>
          <w:p w14:paraId="69BE5002" w14:textId="4C7C6972" w:rsidR="00742842" w:rsidRDefault="7E4C5C49" w:rsidP="071C523F">
            <w:pPr>
              <w:pStyle w:val="Lijstalinea"/>
              <w:numPr>
                <w:ilvl w:val="0"/>
                <w:numId w:val="3"/>
              </w:num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ontdekt welke sectoren er zijn </w:t>
            </w:r>
          </w:p>
          <w:p w14:paraId="7CE387A9" w14:textId="654CC0F7" w:rsidR="00742842" w:rsidRDefault="7E4C5C49" w:rsidP="071C523F">
            <w:pPr>
              <w:pStyle w:val="Lijstalinea"/>
              <w:numPr>
                <w:ilvl w:val="0"/>
                <w:numId w:val="3"/>
              </w:num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twee beroepen onderzocht die jou leuk lijken </w:t>
            </w:r>
          </w:p>
          <w:p w14:paraId="0E0C510D" w14:textId="41822AE9" w:rsidR="00742842" w:rsidRDefault="7E4C5C49" w:rsidP="071C523F">
            <w:pPr>
              <w:pStyle w:val="Lijstalinea"/>
              <w:numPr>
                <w:ilvl w:val="0"/>
                <w:numId w:val="3"/>
              </w:num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>ontdekt welke opleidingen je moet doen voor deze beroepen</w:t>
            </w:r>
          </w:p>
          <w:p w14:paraId="776A4C51" w14:textId="2F1EB835" w:rsidR="00742842" w:rsidRDefault="00742842" w:rsidP="3EEAD1E0">
            <w:pPr>
              <w:rPr>
                <w:rFonts w:ascii="Avenir Next LT Pro" w:hAnsi="Avenir Next LT Pro" w:cs="Posterama"/>
                <w:sz w:val="22"/>
                <w:szCs w:val="22"/>
              </w:rPr>
            </w:pPr>
          </w:p>
        </w:tc>
      </w:tr>
      <w:tr w:rsidR="00F807B3" w14:paraId="4A2DC723" w14:textId="77777777" w:rsidTr="000236D3">
        <w:tc>
          <w:tcPr>
            <w:tcW w:w="4788" w:type="dxa"/>
          </w:tcPr>
          <w:p w14:paraId="69BFA691" w14:textId="77777777" w:rsidR="00742842" w:rsidRDefault="000D2356" w:rsidP="00F807B3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 w:rsidRPr="001A6287">
              <w:rPr>
                <w:rFonts w:ascii="Avenir Next LT Pro" w:hAnsi="Avenir Next LT Pro" w:cs="Posterama"/>
                <w:noProof/>
                <w:sz w:val="22"/>
                <w:szCs w:val="22"/>
              </w:rPr>
              <w:drawing>
                <wp:inline distT="0" distB="0" distL="0" distR="0" wp14:anchorId="1B164FFC" wp14:editId="63F32D7C">
                  <wp:extent cx="831850" cy="698500"/>
                  <wp:effectExtent l="0" t="0" r="6350" b="6350"/>
                  <wp:docPr id="1461654329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602" cy="715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5E8934" w14:textId="77777777" w:rsidR="00742842" w:rsidRDefault="00742842" w:rsidP="00F807B3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1D04EC84" w14:textId="7865FB17" w:rsidR="000D2356" w:rsidRPr="001A6287" w:rsidRDefault="000D2356" w:rsidP="00F807B3">
            <w:pPr>
              <w:jc w:val="center"/>
              <w:rPr>
                <w:rFonts w:ascii="Avenir Next LT Pro" w:hAnsi="Avenir Next LT Pro" w:cs="Posterama"/>
                <w:sz w:val="22"/>
                <w:szCs w:val="22"/>
              </w:rPr>
            </w:pPr>
            <w:r w:rsidRPr="001A6287">
              <w:rPr>
                <w:rFonts w:ascii="Avenir Next LT Pro" w:hAnsi="Avenir Next LT Pro" w:cs="Posterama"/>
                <w:sz w:val="22"/>
                <w:szCs w:val="22"/>
              </w:rPr>
              <w:t>Activiteit(en)</w:t>
            </w:r>
          </w:p>
        </w:tc>
        <w:tc>
          <w:tcPr>
            <w:tcW w:w="8926" w:type="dxa"/>
          </w:tcPr>
          <w:p w14:paraId="7A88F5DF" w14:textId="42B92AE8" w:rsidR="00A31F90" w:rsidRPr="001A6287" w:rsidRDefault="5050F24F" w:rsidP="006975C5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Stap 1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6693E116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Je </w:t>
            </w:r>
            <w:r w:rsidR="00A34CC9">
              <w:rPr>
                <w:rFonts w:ascii="Avenir Next LT Pro" w:hAnsi="Avenir Next LT Pro" w:cs="Posterama"/>
                <w:sz w:val="22"/>
                <w:szCs w:val="22"/>
              </w:rPr>
              <w:t>leert over de</w:t>
            </w:r>
            <w:r w:rsidR="6693E116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4 sectoren</w:t>
            </w:r>
            <w:r w:rsidR="546F3F50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‘zorg en welzijn’, techniek, ‘economie en ondernemen’ en groen</w:t>
            </w:r>
            <w:r w:rsidR="6064DDDA" w:rsidRPr="071C523F">
              <w:rPr>
                <w:rFonts w:ascii="Avenir Next LT Pro" w:hAnsi="Avenir Next LT Pro" w:cs="Posterama"/>
                <w:sz w:val="22"/>
                <w:szCs w:val="22"/>
              </w:rPr>
              <w:t>.</w:t>
            </w:r>
            <w:r w:rsidR="546F3F50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</w:p>
          <w:p w14:paraId="664494FE" w14:textId="5F0BB57A" w:rsidR="000D2356" w:rsidRPr="001A6287" w:rsidRDefault="35EED197" w:rsidP="00A31F9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Stap 2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44E3A43E" w:rsidRPr="071C523F">
              <w:rPr>
                <w:rFonts w:ascii="Avenir Next LT Pro" w:hAnsi="Avenir Next LT Pro" w:cs="Posterama"/>
                <w:sz w:val="22"/>
                <w:szCs w:val="22"/>
              </w:rPr>
              <w:t>Je kiest 2 beroepen uit waar je meer van wil weten.</w:t>
            </w:r>
          </w:p>
          <w:p w14:paraId="4F888ACE" w14:textId="1A9924E4" w:rsidR="000D5576" w:rsidRDefault="35EED197" w:rsidP="00A31F9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Stap 3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1C128676" w:rsidRPr="071C523F">
              <w:rPr>
                <w:rFonts w:ascii="Avenir Next LT Pro" w:hAnsi="Avenir Next LT Pro" w:cs="Posterama"/>
                <w:sz w:val="22"/>
                <w:szCs w:val="22"/>
              </w:rPr>
              <w:t>Je onderzoekt het beroep en zoekt uit welke stappen je moet zetten om daar te komen</w:t>
            </w:r>
            <w:r w:rsidR="4A029A49" w:rsidRPr="071C523F">
              <w:rPr>
                <w:rFonts w:ascii="Avenir Next LT Pro" w:hAnsi="Avenir Next LT Pro" w:cs="Posterama"/>
                <w:sz w:val="22"/>
                <w:szCs w:val="22"/>
              </w:rPr>
              <w:t>.</w:t>
            </w:r>
          </w:p>
          <w:p w14:paraId="21AAAC74" w14:textId="638CDC47" w:rsidR="00426BD6" w:rsidRPr="001A6287" w:rsidRDefault="00426BD6" w:rsidP="00A31F9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0A30824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Sta</w:t>
            </w:r>
            <w:r w:rsidR="00A30824" w:rsidRPr="00A30824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p 4</w:t>
            </w:r>
            <w:r w:rsidR="00A30824">
              <w:rPr>
                <w:rFonts w:ascii="Avenir Next LT Pro" w:hAnsi="Avenir Next LT Pro" w:cs="Posterama"/>
                <w:sz w:val="22"/>
                <w:szCs w:val="22"/>
              </w:rPr>
              <w:t xml:space="preserve"> Met je ouders/ verzorgers in gesprek: hoe is dat in jouw land van herkomst?</w:t>
            </w:r>
          </w:p>
          <w:p w14:paraId="60F24AD5" w14:textId="3F08F1F1" w:rsidR="001D77B9" w:rsidRPr="00814C83" w:rsidRDefault="4784EC22" w:rsidP="00A31F90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71C523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 xml:space="preserve">Stap </w:t>
            </w:r>
            <w:r w:rsidR="00A30824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5</w:t>
            </w:r>
            <w:r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4CC9D56D" w:rsidRPr="071C523F">
              <w:rPr>
                <w:rFonts w:ascii="Avenir Next LT Pro" w:hAnsi="Avenir Next LT Pro" w:cs="Posterama"/>
                <w:sz w:val="22"/>
                <w:szCs w:val="22"/>
              </w:rPr>
              <w:t xml:space="preserve"> </w:t>
            </w:r>
            <w:r w:rsidR="77A551FB" w:rsidRPr="071C523F">
              <w:rPr>
                <w:rFonts w:ascii="Avenir Next LT Pro" w:hAnsi="Avenir Next LT Pro" w:cs="Posterama"/>
                <w:sz w:val="22"/>
                <w:szCs w:val="22"/>
              </w:rPr>
              <w:t>Bewaar dit werkblad in jouw loopbaandossier</w:t>
            </w:r>
            <w:r w:rsidR="3D26DD85" w:rsidRPr="071C523F">
              <w:rPr>
                <w:rFonts w:ascii="Avenir Next LT Pro" w:hAnsi="Avenir Next LT Pro" w:cs="Posterama"/>
                <w:sz w:val="22"/>
                <w:szCs w:val="22"/>
              </w:rPr>
              <w:t>.</w:t>
            </w:r>
          </w:p>
        </w:tc>
      </w:tr>
      <w:bookmarkEnd w:id="0"/>
    </w:tbl>
    <w:p w14:paraId="4057603A" w14:textId="65B1A228" w:rsidR="00360095" w:rsidRDefault="00360095" w:rsidP="00E67FA0"/>
    <w:p w14:paraId="59C3A381" w14:textId="77777777" w:rsidR="00357BD0" w:rsidRDefault="00357BD0" w:rsidP="00E67FA0"/>
    <w:tbl>
      <w:tblPr>
        <w:tblStyle w:val="Tabelraster"/>
        <w:tblW w:w="13892" w:type="dxa"/>
        <w:tblInd w:w="-1706" w:type="dxa"/>
        <w:tblLook w:val="04A0" w:firstRow="1" w:lastRow="0" w:firstColumn="1" w:lastColumn="0" w:noHBand="0" w:noVBand="1"/>
      </w:tblPr>
      <w:tblGrid>
        <w:gridCol w:w="3250"/>
        <w:gridCol w:w="5114"/>
        <w:gridCol w:w="5528"/>
      </w:tblGrid>
      <w:tr w:rsidR="00ED7C3B" w14:paraId="7EE7489B" w14:textId="77777777" w:rsidTr="00A77C72">
        <w:trPr>
          <w:trHeight w:val="2785"/>
        </w:trPr>
        <w:tc>
          <w:tcPr>
            <w:tcW w:w="3250" w:type="dxa"/>
          </w:tcPr>
          <w:p w14:paraId="62658695" w14:textId="77777777" w:rsidR="00ED7C3B" w:rsidRPr="00A52D1F" w:rsidRDefault="00ED7C3B" w:rsidP="00D34F9A">
            <w:pP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  <w:bookmarkStart w:id="1" w:name="_Hlk213340244"/>
            <w: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>Welke</w:t>
            </w:r>
            <w:r w:rsidRPr="00A52D1F"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  <w:t xml:space="preserve"> beroepen heb je uitgekozen?</w:t>
            </w:r>
          </w:p>
          <w:p w14:paraId="6BE8E7E1" w14:textId="77777777" w:rsidR="00ED7C3B" w:rsidRDefault="00ED7C3B" w:rsidP="00D34F9A">
            <w:pP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</w:p>
          <w:p w14:paraId="1B6AF3AC" w14:textId="3CB59ECE" w:rsidR="00ED7C3B" w:rsidRPr="00A52D1F" w:rsidRDefault="00ED7C3B" w:rsidP="00D34F9A">
            <w:pPr>
              <w:rPr>
                <w:rFonts w:ascii="Avenir Next LT Pro" w:hAnsi="Avenir Next LT Pro" w:cs="Posterama"/>
                <w:b/>
                <w:bCs/>
                <w:sz w:val="22"/>
                <w:szCs w:val="22"/>
              </w:rPr>
            </w:pPr>
          </w:p>
        </w:tc>
        <w:tc>
          <w:tcPr>
            <w:tcW w:w="5114" w:type="dxa"/>
          </w:tcPr>
          <w:p w14:paraId="45622627" w14:textId="77777777" w:rsidR="00ED7C3B" w:rsidRDefault="00ED7C3B" w:rsidP="7D745342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Ik wil meer weten van het beroep </w:t>
            </w:r>
          </w:p>
          <w:p w14:paraId="02AF0F67" w14:textId="77777777" w:rsidR="00ED7C3B" w:rsidRDefault="00ED7C3B" w:rsidP="7D745342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0CFF83A0" w14:textId="615E88B2" w:rsidR="00ED7C3B" w:rsidRDefault="00ED7C3B" w:rsidP="7D745342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>………………………………………..</w:t>
            </w:r>
          </w:p>
          <w:p w14:paraId="01549617" w14:textId="77777777" w:rsidR="00ED7C3B" w:rsidRDefault="00ED7C3B" w:rsidP="001F157B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09AE83CB" w14:textId="3E9029F7" w:rsidR="00ED7C3B" w:rsidRDefault="00ED7C3B" w:rsidP="001F157B">
            <w:pPr>
              <w:pStyle w:val="Lijstalinea"/>
              <w:ind w:left="0"/>
              <w:rPr>
                <w:rFonts w:ascii="Avenir Next LT Pro" w:hAnsi="Avenir Next LT Pro" w:cs="Posterama"/>
                <w:sz w:val="22"/>
                <w:szCs w:val="22"/>
              </w:rPr>
            </w:pPr>
            <w:r>
              <w:rPr>
                <w:rFonts w:ascii="Avenir Next LT Pro" w:hAnsi="Avenir Next LT Pro" w:cs="Posterama"/>
                <w:sz w:val="22"/>
                <w:szCs w:val="22"/>
              </w:rPr>
              <w:t xml:space="preserve">omdat </w:t>
            </w:r>
            <w:r w:rsidRPr="7D745342">
              <w:rPr>
                <w:rFonts w:ascii="Avenir Next LT Pro" w:hAnsi="Avenir Next LT Pro" w:cs="Posterama"/>
                <w:sz w:val="22"/>
                <w:szCs w:val="22"/>
              </w:rPr>
              <w:t>................................................</w:t>
            </w:r>
          </w:p>
          <w:p w14:paraId="7712EE9A" w14:textId="28F2F678" w:rsidR="00ED7C3B" w:rsidRDefault="00ED7C3B" w:rsidP="7D745342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01B103B1" w14:textId="39ADA7F9" w:rsidR="00ED7C3B" w:rsidRPr="001F157B" w:rsidRDefault="00ED7C3B" w:rsidP="001F157B">
            <w:pPr>
              <w:rPr>
                <w:rFonts w:ascii="Avenir Next LT Pro" w:hAnsi="Avenir Next LT Pro" w:cs="Posterama"/>
                <w:sz w:val="22"/>
                <w:szCs w:val="22"/>
              </w:rPr>
            </w:pPr>
            <w:r w:rsidRPr="001F157B">
              <w:rPr>
                <w:rFonts w:ascii="Avenir Next LT Pro" w:hAnsi="Avenir Next LT Pro" w:cs="Posterama"/>
                <w:sz w:val="22"/>
                <w:szCs w:val="22"/>
              </w:rPr>
              <w:t>................................................</w:t>
            </w:r>
            <w:r>
              <w:rPr>
                <w:rFonts w:ascii="Avenir Next LT Pro" w:hAnsi="Avenir Next LT Pro" w:cs="Posterama"/>
                <w:sz w:val="22"/>
                <w:szCs w:val="22"/>
              </w:rPr>
              <w:t>............</w:t>
            </w:r>
          </w:p>
        </w:tc>
        <w:tc>
          <w:tcPr>
            <w:tcW w:w="5528" w:type="dxa"/>
          </w:tcPr>
          <w:p w14:paraId="2941A32A" w14:textId="77777777" w:rsidR="00ED7C3B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  <w:r w:rsidRPr="00D34F9A">
              <w:rPr>
                <w:rFonts w:ascii="Avenir Next LT Pro" w:hAnsi="Avenir Next LT Pro" w:cs="Posterama"/>
                <w:sz w:val="22"/>
                <w:szCs w:val="22"/>
              </w:rPr>
              <w:t xml:space="preserve">Ik wil meer weten van het beroep </w:t>
            </w:r>
          </w:p>
          <w:p w14:paraId="3CFEB84D" w14:textId="77777777" w:rsidR="00ED7C3B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55A36149" w14:textId="561D4C23" w:rsidR="00ED7C3B" w:rsidRPr="00D34F9A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  <w:r w:rsidRPr="00D34F9A">
              <w:rPr>
                <w:rFonts w:ascii="Avenir Next LT Pro" w:hAnsi="Avenir Next LT Pro" w:cs="Posterama"/>
                <w:sz w:val="22"/>
                <w:szCs w:val="22"/>
              </w:rPr>
              <w:t>………………………………………..</w:t>
            </w:r>
          </w:p>
          <w:p w14:paraId="77D805C8" w14:textId="77777777" w:rsidR="00ED7C3B" w:rsidRPr="00D34F9A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3562C8CF" w14:textId="77777777" w:rsidR="00ED7C3B" w:rsidRPr="00D34F9A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  <w:r w:rsidRPr="00D34F9A">
              <w:rPr>
                <w:rFonts w:ascii="Avenir Next LT Pro" w:hAnsi="Avenir Next LT Pro" w:cs="Posterama"/>
                <w:sz w:val="22"/>
                <w:szCs w:val="22"/>
              </w:rPr>
              <w:t>omdat ................................................</w:t>
            </w:r>
          </w:p>
          <w:p w14:paraId="29BE907B" w14:textId="77777777" w:rsidR="00ED7C3B" w:rsidRPr="00D34F9A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</w:p>
          <w:p w14:paraId="1957E63B" w14:textId="0EB98C03" w:rsidR="00ED7C3B" w:rsidRDefault="00ED7C3B" w:rsidP="00D34F9A">
            <w:pPr>
              <w:pStyle w:val="Lijstalinea"/>
              <w:ind w:left="360"/>
              <w:rPr>
                <w:rFonts w:ascii="Avenir Next LT Pro" w:hAnsi="Avenir Next LT Pro" w:cs="Posterama"/>
                <w:sz w:val="22"/>
                <w:szCs w:val="22"/>
              </w:rPr>
            </w:pPr>
            <w:r w:rsidRPr="00D34F9A">
              <w:rPr>
                <w:rFonts w:ascii="Avenir Next LT Pro" w:hAnsi="Avenir Next LT Pro" w:cs="Posterama"/>
                <w:sz w:val="22"/>
                <w:szCs w:val="22"/>
              </w:rPr>
              <w:t>............................................................</w:t>
            </w:r>
          </w:p>
        </w:tc>
      </w:tr>
      <w:bookmarkEnd w:id="1"/>
    </w:tbl>
    <w:p w14:paraId="4D597529" w14:textId="579172A9" w:rsidR="7D745342" w:rsidRDefault="7D745342"/>
    <w:tbl>
      <w:tblPr>
        <w:tblStyle w:val="Tabelraster"/>
        <w:tblW w:w="14034" w:type="dxa"/>
        <w:tblInd w:w="-1706" w:type="dxa"/>
        <w:tblLayout w:type="fixed"/>
        <w:tblLook w:val="06A0" w:firstRow="1" w:lastRow="0" w:firstColumn="1" w:lastColumn="0" w:noHBand="1" w:noVBand="1"/>
      </w:tblPr>
      <w:tblGrid>
        <w:gridCol w:w="6804"/>
        <w:gridCol w:w="7230"/>
      </w:tblGrid>
      <w:tr w:rsidR="7D745342" w14:paraId="6C4D7984" w14:textId="77777777" w:rsidTr="000236D3">
        <w:trPr>
          <w:trHeight w:val="300"/>
        </w:trPr>
        <w:tc>
          <w:tcPr>
            <w:tcW w:w="6804" w:type="dxa"/>
          </w:tcPr>
          <w:p w14:paraId="34800BDD" w14:textId="5BBDF7DA" w:rsidR="27DBCABB" w:rsidRPr="003319C7" w:rsidRDefault="27DBCABB" w:rsidP="7D745342">
            <w:pPr>
              <w:rPr>
                <w:b/>
                <w:sz w:val="22"/>
                <w:szCs w:val="22"/>
              </w:rPr>
            </w:pPr>
            <w:r w:rsidRPr="003319C7">
              <w:rPr>
                <w:b/>
                <w:sz w:val="22"/>
                <w:szCs w:val="22"/>
              </w:rPr>
              <w:lastRenderedPageBreak/>
              <w:t xml:space="preserve">Beroep 1: </w:t>
            </w:r>
          </w:p>
        </w:tc>
        <w:tc>
          <w:tcPr>
            <w:tcW w:w="7230" w:type="dxa"/>
          </w:tcPr>
          <w:p w14:paraId="01AB673D" w14:textId="6447B071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1BE917F5" w14:textId="77777777" w:rsidTr="000236D3">
        <w:trPr>
          <w:trHeight w:val="300"/>
        </w:trPr>
        <w:tc>
          <w:tcPr>
            <w:tcW w:w="6804" w:type="dxa"/>
          </w:tcPr>
          <w:p w14:paraId="0F254392" w14:textId="77777777" w:rsidR="2C3F1331" w:rsidRPr="003319C7" w:rsidRDefault="2C3F1331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moet je kunnen?</w:t>
            </w:r>
          </w:p>
          <w:p w14:paraId="560687FC" w14:textId="69DB3417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57E2FD88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20E32BAF" w14:textId="77777777" w:rsidTr="000236D3">
        <w:trPr>
          <w:trHeight w:val="300"/>
        </w:trPr>
        <w:tc>
          <w:tcPr>
            <w:tcW w:w="6804" w:type="dxa"/>
          </w:tcPr>
          <w:p w14:paraId="7BABE0C5" w14:textId="77777777" w:rsidR="2C3F1331" w:rsidRPr="003319C7" w:rsidRDefault="2C3F1331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moet je doen?</w:t>
            </w:r>
          </w:p>
          <w:p w14:paraId="0A2FF518" w14:textId="47E8B1CD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6375697D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7ACCDD83" w14:textId="77777777" w:rsidTr="000236D3">
        <w:trPr>
          <w:trHeight w:val="300"/>
        </w:trPr>
        <w:tc>
          <w:tcPr>
            <w:tcW w:w="6804" w:type="dxa"/>
          </w:tcPr>
          <w:p w14:paraId="6646388D" w14:textId="77777777" w:rsidR="2C3F1331" w:rsidRPr="003319C7" w:rsidRDefault="78AA3362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Beschrijf 1 ding wat je leuk lijkt aan dit beroep en leg uit waarom.</w:t>
            </w:r>
          </w:p>
          <w:p w14:paraId="3DBD52AA" w14:textId="3A5CA958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68DB246C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4C38C7C2" w14:textId="77777777" w:rsidTr="000236D3">
        <w:trPr>
          <w:trHeight w:val="300"/>
        </w:trPr>
        <w:tc>
          <w:tcPr>
            <w:tcW w:w="6804" w:type="dxa"/>
          </w:tcPr>
          <w:p w14:paraId="6F63B434" w14:textId="77777777" w:rsidR="7D745342" w:rsidRPr="003319C7" w:rsidRDefault="78AA3362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 xml:space="preserve">Beschrijf 1 ding wat je </w:t>
            </w:r>
            <w:r w:rsidRPr="003319C7">
              <w:rPr>
                <w:b/>
                <w:bCs/>
                <w:sz w:val="22"/>
                <w:szCs w:val="22"/>
              </w:rPr>
              <w:t>niet</w:t>
            </w:r>
            <w:r w:rsidRPr="003319C7">
              <w:rPr>
                <w:sz w:val="22"/>
                <w:szCs w:val="22"/>
              </w:rPr>
              <w:t xml:space="preserve"> leuk lijkt en waarom.</w:t>
            </w:r>
          </w:p>
          <w:p w14:paraId="31D39C88" w14:textId="2A94E5F3" w:rsidR="00357BD0" w:rsidRPr="003319C7" w:rsidRDefault="00357BD0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380A9C24" w14:textId="50B235CF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55CEB6A5" w14:paraId="3E0010B2" w14:textId="77777777" w:rsidTr="000236D3">
        <w:trPr>
          <w:trHeight w:val="300"/>
        </w:trPr>
        <w:tc>
          <w:tcPr>
            <w:tcW w:w="6804" w:type="dxa"/>
          </w:tcPr>
          <w:p w14:paraId="729E4AE1" w14:textId="77777777" w:rsidR="1CA42FED" w:rsidRPr="003319C7" w:rsidRDefault="1CA42FED" w:rsidP="55CEB6A5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heb je over het beroep geleerd dat je nog niet wist?</w:t>
            </w:r>
          </w:p>
          <w:p w14:paraId="0339836F" w14:textId="28E4206A" w:rsidR="00B36851" w:rsidRPr="003319C7" w:rsidRDefault="00B36851" w:rsidP="55CEB6A5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6FB60103" w14:textId="412CFCB5" w:rsidR="55CEB6A5" w:rsidRPr="003319C7" w:rsidRDefault="55CEB6A5" w:rsidP="55CEB6A5">
            <w:pPr>
              <w:rPr>
                <w:sz w:val="22"/>
                <w:szCs w:val="22"/>
              </w:rPr>
            </w:pPr>
          </w:p>
        </w:tc>
      </w:tr>
      <w:tr w:rsidR="7D745342" w14:paraId="2949F321" w14:textId="77777777" w:rsidTr="000236D3">
        <w:trPr>
          <w:trHeight w:val="300"/>
        </w:trPr>
        <w:tc>
          <w:tcPr>
            <w:tcW w:w="6804" w:type="dxa"/>
          </w:tcPr>
          <w:p w14:paraId="224EC094" w14:textId="3FFF810A" w:rsidR="7D745342" w:rsidRPr="003319C7" w:rsidRDefault="7D745342" w:rsidP="7D745342">
            <w:pPr>
              <w:rPr>
                <w:b/>
                <w:sz w:val="22"/>
                <w:szCs w:val="22"/>
              </w:rPr>
            </w:pPr>
            <w:r w:rsidRPr="003319C7">
              <w:rPr>
                <w:b/>
                <w:sz w:val="22"/>
                <w:szCs w:val="22"/>
              </w:rPr>
              <w:t xml:space="preserve">Beroep </w:t>
            </w:r>
            <w:r w:rsidR="1207AEFE" w:rsidRPr="003319C7">
              <w:rPr>
                <w:b/>
                <w:sz w:val="22"/>
                <w:szCs w:val="22"/>
              </w:rPr>
              <w:t>2</w:t>
            </w:r>
            <w:r w:rsidRPr="003319C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7230" w:type="dxa"/>
          </w:tcPr>
          <w:p w14:paraId="2DAF7957" w14:textId="6447B071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0F4E3F82" w14:textId="77777777" w:rsidTr="000236D3">
        <w:trPr>
          <w:trHeight w:val="300"/>
        </w:trPr>
        <w:tc>
          <w:tcPr>
            <w:tcW w:w="6804" w:type="dxa"/>
          </w:tcPr>
          <w:p w14:paraId="7BF85BD0" w14:textId="77777777" w:rsidR="7D745342" w:rsidRPr="003319C7" w:rsidRDefault="7D745342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moet je kunnen?</w:t>
            </w:r>
          </w:p>
          <w:p w14:paraId="3530BC34" w14:textId="69DB3417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0D8E52A6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613EEE2D" w14:textId="77777777" w:rsidTr="000236D3">
        <w:trPr>
          <w:trHeight w:val="300"/>
        </w:trPr>
        <w:tc>
          <w:tcPr>
            <w:tcW w:w="6804" w:type="dxa"/>
          </w:tcPr>
          <w:p w14:paraId="1ECEE2A4" w14:textId="77777777" w:rsidR="7D745342" w:rsidRPr="003319C7" w:rsidRDefault="7D745342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Wat moet je doen?</w:t>
            </w:r>
          </w:p>
          <w:p w14:paraId="54F93E99" w14:textId="47E8B1CD" w:rsidR="00B36851" w:rsidRPr="003319C7" w:rsidRDefault="00B36851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1F3584AB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23E6E631" w14:textId="77777777" w:rsidTr="000236D3">
        <w:trPr>
          <w:trHeight w:val="300"/>
        </w:trPr>
        <w:tc>
          <w:tcPr>
            <w:tcW w:w="6804" w:type="dxa"/>
          </w:tcPr>
          <w:p w14:paraId="0B985CD3" w14:textId="77777777" w:rsidR="00B36851" w:rsidRPr="003319C7" w:rsidRDefault="0BF549C7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>Beschrijf 1 ding wat je leuk lijkt aan dit beroep en leg uit waarom.</w:t>
            </w:r>
          </w:p>
          <w:p w14:paraId="55BC976F" w14:textId="01D9622F" w:rsidR="7D745342" w:rsidRPr="003319C7" w:rsidRDefault="0BF549C7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230" w:type="dxa"/>
          </w:tcPr>
          <w:p w14:paraId="06A9B81A" w14:textId="6DE4D4BB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7D745342" w14:paraId="219F9513" w14:textId="77777777" w:rsidTr="000236D3">
        <w:trPr>
          <w:trHeight w:val="300"/>
        </w:trPr>
        <w:tc>
          <w:tcPr>
            <w:tcW w:w="6804" w:type="dxa"/>
          </w:tcPr>
          <w:p w14:paraId="79B9F73F" w14:textId="77777777" w:rsidR="7D745342" w:rsidRPr="003319C7" w:rsidRDefault="0BF549C7" w:rsidP="7D745342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 xml:space="preserve">Beschrijf 1 ding wat je </w:t>
            </w:r>
            <w:r w:rsidRPr="003319C7">
              <w:rPr>
                <w:b/>
                <w:bCs/>
                <w:sz w:val="22"/>
                <w:szCs w:val="22"/>
              </w:rPr>
              <w:t>niet</w:t>
            </w:r>
            <w:r w:rsidRPr="003319C7">
              <w:rPr>
                <w:sz w:val="22"/>
                <w:szCs w:val="22"/>
              </w:rPr>
              <w:t xml:space="preserve"> leuk lijkt en waarom.</w:t>
            </w:r>
          </w:p>
          <w:p w14:paraId="2900247E" w14:textId="609112B6" w:rsidR="00357BD0" w:rsidRPr="003319C7" w:rsidRDefault="00357BD0" w:rsidP="7D745342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472F6637" w14:textId="50B235CF" w:rsidR="7D745342" w:rsidRPr="003319C7" w:rsidRDefault="7D745342" w:rsidP="7D745342">
            <w:pPr>
              <w:rPr>
                <w:sz w:val="22"/>
                <w:szCs w:val="22"/>
              </w:rPr>
            </w:pPr>
          </w:p>
        </w:tc>
      </w:tr>
      <w:tr w:rsidR="55CEB6A5" w14:paraId="66DB3155" w14:textId="77777777" w:rsidTr="000236D3">
        <w:trPr>
          <w:trHeight w:val="300"/>
        </w:trPr>
        <w:tc>
          <w:tcPr>
            <w:tcW w:w="6804" w:type="dxa"/>
          </w:tcPr>
          <w:p w14:paraId="3C99A766" w14:textId="77777777" w:rsidR="0BF549C7" w:rsidRPr="003319C7" w:rsidRDefault="0BF549C7" w:rsidP="55CEB6A5">
            <w:pPr>
              <w:rPr>
                <w:sz w:val="22"/>
                <w:szCs w:val="22"/>
              </w:rPr>
            </w:pPr>
            <w:r w:rsidRPr="003319C7">
              <w:rPr>
                <w:sz w:val="22"/>
                <w:szCs w:val="22"/>
              </w:rPr>
              <w:t xml:space="preserve">Wat heb je over het beroep geleerd dat je nog niet wist?  </w:t>
            </w:r>
          </w:p>
          <w:p w14:paraId="10D67B12" w14:textId="62ED87C9" w:rsidR="00527F63" w:rsidRPr="003319C7" w:rsidRDefault="00527F63" w:rsidP="55CEB6A5">
            <w:pPr>
              <w:rPr>
                <w:sz w:val="22"/>
                <w:szCs w:val="22"/>
              </w:rPr>
            </w:pPr>
          </w:p>
        </w:tc>
        <w:tc>
          <w:tcPr>
            <w:tcW w:w="7230" w:type="dxa"/>
          </w:tcPr>
          <w:p w14:paraId="43F9BB4B" w14:textId="5144065E" w:rsidR="55CEB6A5" w:rsidRPr="003319C7" w:rsidRDefault="55CEB6A5" w:rsidP="55CEB6A5">
            <w:pPr>
              <w:rPr>
                <w:sz w:val="22"/>
                <w:szCs w:val="22"/>
              </w:rPr>
            </w:pPr>
          </w:p>
        </w:tc>
      </w:tr>
      <w:tr w:rsidR="004079CC" w14:paraId="6D9337B8" w14:textId="77777777" w:rsidTr="000236D3">
        <w:trPr>
          <w:trHeight w:val="300"/>
        </w:trPr>
        <w:tc>
          <w:tcPr>
            <w:tcW w:w="6804" w:type="dxa"/>
          </w:tcPr>
          <w:p w14:paraId="6A0C07E8" w14:textId="42E1DBBE" w:rsidR="004079CC" w:rsidRPr="003319C7" w:rsidRDefault="00EF74DA" w:rsidP="55CEB6A5">
            <w:pPr>
              <w:rPr>
                <w:b/>
                <w:bCs/>
                <w:sz w:val="22"/>
                <w:szCs w:val="22"/>
              </w:rPr>
            </w:pPr>
            <w:r w:rsidRPr="003319C7">
              <w:rPr>
                <w:b/>
                <w:bCs/>
                <w:sz w:val="22"/>
                <w:szCs w:val="22"/>
              </w:rPr>
              <w:t>Welk beroep lijkt jou het leukst en wil je verder onderzoeken?</w:t>
            </w:r>
          </w:p>
        </w:tc>
        <w:tc>
          <w:tcPr>
            <w:tcW w:w="7230" w:type="dxa"/>
          </w:tcPr>
          <w:p w14:paraId="6A983E19" w14:textId="33E0ECEB" w:rsidR="004079CC" w:rsidRPr="003319C7" w:rsidRDefault="00834115" w:rsidP="55CEB6A5">
            <w:pPr>
              <w:rPr>
                <w:b/>
                <w:bCs/>
                <w:sz w:val="22"/>
                <w:szCs w:val="22"/>
              </w:rPr>
            </w:pPr>
            <w:r w:rsidRPr="003319C7">
              <w:rPr>
                <w:b/>
                <w:bCs/>
                <w:sz w:val="22"/>
                <w:szCs w:val="22"/>
              </w:rPr>
              <w:t>Beroep:</w:t>
            </w:r>
          </w:p>
        </w:tc>
      </w:tr>
    </w:tbl>
    <w:p w14:paraId="44A0BE4E" w14:textId="7DDAF2C2" w:rsidR="000D2356" w:rsidRPr="005A3D93" w:rsidRDefault="000D2356" w:rsidP="00E67FA0">
      <w:pPr>
        <w:rPr>
          <w:rFonts w:ascii="Avenir Next LT Pro" w:hAnsi="Avenir Next LT Pro" w:cs="Posterama"/>
          <w:sz w:val="24"/>
          <w:szCs w:val="24"/>
        </w:rPr>
      </w:pPr>
    </w:p>
    <w:p w14:paraId="7745ABCF" w14:textId="7F7F6629" w:rsidR="7D745342" w:rsidRDefault="7D745342" w:rsidP="7D745342">
      <w:pPr>
        <w:rPr>
          <w:rFonts w:ascii="Avenir Next LT Pro" w:hAnsi="Avenir Next LT Pro" w:cs="Posterama"/>
          <w:sz w:val="24"/>
          <w:szCs w:val="24"/>
        </w:rPr>
      </w:pPr>
    </w:p>
    <w:p w14:paraId="52E9B6FE" w14:textId="77777777" w:rsidR="00357BD0" w:rsidRDefault="00357BD0" w:rsidP="7D745342">
      <w:pPr>
        <w:rPr>
          <w:rFonts w:ascii="Avenir Next LT Pro" w:hAnsi="Avenir Next LT Pro" w:cs="Posterama"/>
          <w:sz w:val="24"/>
          <w:szCs w:val="24"/>
        </w:rPr>
      </w:pPr>
    </w:p>
    <w:p w14:paraId="5B96004D" w14:textId="0FFF7A46" w:rsidR="7D745342" w:rsidRDefault="7D745342"/>
    <w:p w14:paraId="6C6A0A40" w14:textId="21F5C901" w:rsidR="7F4E3E77" w:rsidRPr="003319C7" w:rsidRDefault="7F4E3E77" w:rsidP="00EF1893">
      <w:pPr>
        <w:ind w:left="-1560"/>
        <w:rPr>
          <w:rFonts w:ascii="Avenir Next LT Pro" w:hAnsi="Avenir Next LT Pro" w:cs="Posterama"/>
          <w:i/>
          <w:iCs/>
          <w:sz w:val="24"/>
          <w:szCs w:val="24"/>
        </w:rPr>
      </w:pPr>
      <w:r w:rsidRPr="003319C7">
        <w:rPr>
          <w:rFonts w:ascii="Avenir Next LT Pro" w:hAnsi="Avenir Next LT Pro" w:cs="Posterama"/>
          <w:i/>
          <w:iCs/>
          <w:sz w:val="24"/>
          <w:szCs w:val="24"/>
        </w:rPr>
        <w:t xml:space="preserve">Welke stappen moet </w:t>
      </w:r>
      <w:r w:rsidR="009E3D2E" w:rsidRPr="003319C7">
        <w:rPr>
          <w:rFonts w:ascii="Avenir Next LT Pro" w:hAnsi="Avenir Next LT Pro" w:cs="Posterama"/>
          <w:i/>
          <w:iCs/>
          <w:sz w:val="24"/>
          <w:szCs w:val="24"/>
        </w:rPr>
        <w:t>ik</w:t>
      </w:r>
      <w:r w:rsidRPr="003319C7">
        <w:rPr>
          <w:rFonts w:ascii="Avenir Next LT Pro" w:hAnsi="Avenir Next LT Pro" w:cs="Posterama"/>
          <w:i/>
          <w:iCs/>
          <w:sz w:val="24"/>
          <w:szCs w:val="24"/>
        </w:rPr>
        <w:t xml:space="preserve"> zetten?</w:t>
      </w:r>
    </w:p>
    <w:p w14:paraId="783C4886" w14:textId="52AA4BFC" w:rsidR="007B6969" w:rsidRPr="003319C7" w:rsidRDefault="007B6969" w:rsidP="00D248CE">
      <w:pPr>
        <w:ind w:hanging="1560"/>
        <w:rPr>
          <w:rFonts w:ascii="Avenir Next LT Pro" w:hAnsi="Avenir Next LT Pro" w:cs="Posterama"/>
          <w:b/>
          <w:bCs/>
          <w:sz w:val="24"/>
          <w:szCs w:val="24"/>
        </w:rPr>
      </w:pPr>
      <w:r w:rsidRPr="003319C7">
        <w:rPr>
          <w:rFonts w:ascii="Avenir Next LT Pro" w:hAnsi="Avenir Next LT Pro" w:cs="Posterama"/>
          <w:sz w:val="24"/>
          <w:szCs w:val="24"/>
        </w:rPr>
        <w:t>Voorbeeld</w:t>
      </w:r>
      <w:r w:rsidR="00B937BF" w:rsidRPr="003319C7">
        <w:rPr>
          <w:rFonts w:ascii="Avenir Next LT Pro" w:hAnsi="Avenir Next LT Pro" w:cs="Posterama"/>
          <w:sz w:val="24"/>
          <w:szCs w:val="24"/>
        </w:rPr>
        <w:t>:</w:t>
      </w:r>
      <w:r w:rsidR="00C91C11" w:rsidRPr="003319C7">
        <w:rPr>
          <w:rFonts w:ascii="Avenir Next LT Pro" w:hAnsi="Avenir Next LT Pro" w:cs="Posterama"/>
          <w:sz w:val="24"/>
          <w:szCs w:val="24"/>
        </w:rPr>
        <w:t xml:space="preserve"> </w:t>
      </w:r>
      <w:r w:rsidR="00476BC6" w:rsidRPr="003319C7">
        <w:rPr>
          <w:rFonts w:ascii="Avenir Next LT Pro" w:hAnsi="Avenir Next LT Pro" w:cs="Posterama"/>
          <w:b/>
          <w:bCs/>
          <w:sz w:val="24"/>
          <w:szCs w:val="24"/>
        </w:rPr>
        <w:t>verpleegkundige</w:t>
      </w:r>
      <w:r w:rsidR="00B937BF" w:rsidRPr="003319C7">
        <w:rPr>
          <w:rFonts w:ascii="Avenir Next LT Pro" w:hAnsi="Avenir Next LT Pro" w:cs="Posterama"/>
          <w:b/>
          <w:bCs/>
          <w:sz w:val="24"/>
          <w:szCs w:val="24"/>
        </w:rPr>
        <w:t xml:space="preserve"> MBO</w:t>
      </w:r>
    </w:p>
    <w:p w14:paraId="2B63FF45" w14:textId="7C06FF89" w:rsidR="7D745342" w:rsidRDefault="7D745342" w:rsidP="7D745342">
      <w:pPr>
        <w:rPr>
          <w:rFonts w:ascii="Avenir Next LT Pro" w:hAnsi="Avenir Next LT Pro" w:cs="Posterama"/>
          <w:sz w:val="24"/>
          <w:szCs w:val="24"/>
        </w:rPr>
      </w:pPr>
    </w:p>
    <w:bookmarkStart w:id="2" w:name="_Hlk208417148"/>
    <w:p w14:paraId="788DA560" w14:textId="1362138B" w:rsidR="7D745342" w:rsidRDefault="009B5117" w:rsidP="003C46C6">
      <w:pPr>
        <w:ind w:left="-1701" w:hanging="1"/>
        <w:rPr>
          <w:rFonts w:ascii="Avenir Next LT Pro" w:hAnsi="Avenir Next LT Pro" w:cs="Posterama"/>
          <w:sz w:val="24"/>
          <w:szCs w:val="24"/>
        </w:rPr>
      </w:pPr>
      <w:r w:rsidRPr="009B5117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35825309" wp14:editId="64CD373C">
                <wp:simplePos x="0" y="0"/>
                <wp:positionH relativeFrom="column">
                  <wp:posOffset>-934720</wp:posOffset>
                </wp:positionH>
                <wp:positionV relativeFrom="paragraph">
                  <wp:posOffset>249555</wp:posOffset>
                </wp:positionV>
                <wp:extent cx="1478280" cy="1447800"/>
                <wp:effectExtent l="0" t="0" r="26670" b="1905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54173" w14:textId="0B8088CC" w:rsidR="009B5117" w:rsidRDefault="005A3A14" w:rsidP="00F34B0D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2DD405AB" wp14:editId="7EF4359C">
                                  <wp:extent cx="1203960" cy="1203960"/>
                                  <wp:effectExtent l="0" t="0" r="0" b="0"/>
                                  <wp:docPr id="1136744881" name="Afbeelding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3960" cy="1203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82530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-73.6pt;margin-top:19.65pt;width:116.4pt;height:114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" strokeweight="1pt">
                <v:textbox>
                  <w:txbxContent>
                    <w:p w14:paraId="7C454173" w14:textId="0B8088CC" w:rsidR="009B5117" w:rsidRDefault="005A3A14" w:rsidP="00F34B0D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2DD405AB" wp14:editId="7EF4359C">
                            <wp:extent cx="1203960" cy="1203960"/>
                            <wp:effectExtent l="0" t="0" r="0" b="0"/>
                            <wp:docPr id="1136744881" name="Afbeelding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3960" cy="1203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83352E" w14:textId="21EB40B0" w:rsidR="00F25018" w:rsidRPr="00F34B0D" w:rsidRDefault="006239DE" w:rsidP="00F34B0D"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6BAB979" wp14:editId="0B182A34">
                <wp:simplePos x="0" y="0"/>
                <wp:positionH relativeFrom="column">
                  <wp:posOffset>1267460</wp:posOffset>
                </wp:positionH>
                <wp:positionV relativeFrom="paragraph">
                  <wp:posOffset>9525</wp:posOffset>
                </wp:positionV>
                <wp:extent cx="1569720" cy="1440180"/>
                <wp:effectExtent l="0" t="0" r="11430" b="26670"/>
                <wp:wrapSquare wrapText="bothSides"/>
                <wp:docPr id="90388882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9565E5" w14:textId="001949B2" w:rsidR="005A3A14" w:rsidRDefault="005A3A14" w:rsidP="00F34B0D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4C9E15A4" wp14:editId="7C8356EF">
                                  <wp:extent cx="1249680" cy="1249680"/>
                                  <wp:effectExtent l="0" t="0" r="0" b="0"/>
                                  <wp:docPr id="1964932653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680" cy="1249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AB979" id="_x0000_s1027" type="#_x0000_t202" style="position:absolute;margin-left:99.8pt;margin-top:.75pt;width:123.6pt;height:113.4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" strokeweight="1pt">
                <v:textbox>
                  <w:txbxContent>
                    <w:p w14:paraId="549565E5" w14:textId="001949B2" w:rsidR="005A3A14" w:rsidRDefault="005A3A14" w:rsidP="00F34B0D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4C9E15A4" wp14:editId="7C8356EF">
                            <wp:extent cx="1249680" cy="1249680"/>
                            <wp:effectExtent l="0" t="0" r="0" b="0"/>
                            <wp:docPr id="1964932653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9680" cy="1249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6E87BA8E" wp14:editId="715C797B">
                <wp:simplePos x="0" y="0"/>
                <wp:positionH relativeFrom="column">
                  <wp:posOffset>5443220</wp:posOffset>
                </wp:positionH>
                <wp:positionV relativeFrom="paragraph">
                  <wp:posOffset>9525</wp:posOffset>
                </wp:positionV>
                <wp:extent cx="1699260" cy="1424940"/>
                <wp:effectExtent l="0" t="0" r="15240" b="22860"/>
                <wp:wrapSquare wrapText="bothSides"/>
                <wp:docPr id="155772717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B2396" w14:textId="56DDA296" w:rsidR="00F34B0D" w:rsidRDefault="00F34B0D">
                            <w:r w:rsidRPr="00F34B0D">
                              <w:rPr>
                                <w:noProof/>
                              </w:rPr>
                              <w:drawing>
                                <wp:inline distT="0" distB="0" distL="0" distR="0" wp14:anchorId="49E80960" wp14:editId="00AA86CD">
                                  <wp:extent cx="1303020" cy="1303020"/>
                                  <wp:effectExtent l="0" t="0" r="0" b="0"/>
                                  <wp:docPr id="410462535" name="Afbeelding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020" cy="1303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7BA8E" id="_x0000_s1028" type="#_x0000_t202" style="position:absolute;margin-left:428.6pt;margin-top:.75pt;width:133.8pt;height:112.2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" strokeweight="1pt">
                <v:textbox>
                  <w:txbxContent>
                    <w:p w14:paraId="469B2396" w14:textId="56DDA296" w:rsidR="00F34B0D" w:rsidRDefault="00F34B0D">
                      <w:r w:rsidRPr="00F34B0D">
                        <w:rPr>
                          <w:noProof/>
                        </w:rPr>
                        <w:drawing>
                          <wp:inline distT="0" distB="0" distL="0" distR="0" wp14:anchorId="49E80960" wp14:editId="00AA86CD">
                            <wp:extent cx="1303020" cy="1303020"/>
                            <wp:effectExtent l="0" t="0" r="0" b="0"/>
                            <wp:docPr id="410462535" name="Afbeelding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020" cy="1303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311A9BED" wp14:editId="68527816">
                <wp:simplePos x="0" y="0"/>
                <wp:positionH relativeFrom="column">
                  <wp:posOffset>3378200</wp:posOffset>
                </wp:positionH>
                <wp:positionV relativeFrom="paragraph">
                  <wp:posOffset>9525</wp:posOffset>
                </wp:positionV>
                <wp:extent cx="1584960" cy="1447800"/>
                <wp:effectExtent l="0" t="0" r="15240" b="19050"/>
                <wp:wrapSquare wrapText="bothSides"/>
                <wp:docPr id="111289436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C4F45" w14:textId="77777777" w:rsidR="00F34B0D" w:rsidRDefault="00F34B0D" w:rsidP="00F34B0D"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6680C289" wp14:editId="6EF5D87D">
                                  <wp:extent cx="1257300" cy="1257300"/>
                                  <wp:effectExtent l="0" t="0" r="0" b="0"/>
                                  <wp:docPr id="631881279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A9BED" id="_x0000_s1029" type="#_x0000_t202" style="position:absolute;margin-left:266pt;margin-top:.75pt;width:124.8pt;height:114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" strokeweight="1pt">
                <v:textbox>
                  <w:txbxContent>
                    <w:p w14:paraId="78DC4F45" w14:textId="77777777" w:rsidR="00F34B0D" w:rsidRDefault="00F34B0D" w:rsidP="00F34B0D"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6680C289" wp14:editId="6EF5D87D">
                            <wp:extent cx="1257300" cy="1257300"/>
                            <wp:effectExtent l="0" t="0" r="0" b="0"/>
                            <wp:docPr id="631881279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8F3">
        <w:tab/>
      </w:r>
      <w:r w:rsidR="005928F3">
        <w:tab/>
      </w:r>
      <w:r w:rsidR="005928F3">
        <w:tab/>
      </w:r>
      <w:r w:rsidR="005928F3">
        <w:tab/>
      </w:r>
      <w:r w:rsidR="005928F3">
        <w:tab/>
      </w:r>
      <w:r w:rsidR="005928F3">
        <w:tab/>
      </w:r>
      <w:r w:rsidR="005928F3">
        <w:tab/>
      </w:r>
      <w:r w:rsidR="39D62F0B" w:rsidRPr="3A800757">
        <w:rPr>
          <w:rFonts w:ascii="Avenir Next LT Pro" w:hAnsi="Avenir Next LT Pro" w:cs="Posterama"/>
          <w:sz w:val="24"/>
          <w:szCs w:val="24"/>
        </w:rPr>
        <w:t xml:space="preserve">                                                        </w:t>
      </w:r>
      <w:r w:rsidR="00FD59E7">
        <w:rPr>
          <w:rFonts w:ascii="Avenir Next LT Pro" w:hAnsi="Avenir Next LT Pro" w:cs="Posterama"/>
          <w:sz w:val="24"/>
          <w:szCs w:val="24"/>
        </w:rPr>
        <w:tab/>
      </w:r>
    </w:p>
    <w:p w14:paraId="2EECC373" w14:textId="555282C6" w:rsidR="005928F3" w:rsidRDefault="005928F3" w:rsidP="005928F3">
      <w:pPr>
        <w:rPr>
          <w:rFonts w:ascii="Avenir Next LT Pro" w:hAnsi="Avenir Next LT Pro" w:cs="Posterama"/>
          <w:sz w:val="24"/>
          <w:szCs w:val="24"/>
        </w:rPr>
      </w:pPr>
    </w:p>
    <w:p w14:paraId="0BF117D0" w14:textId="7402BAFA" w:rsidR="005928F3" w:rsidRDefault="005928F3" w:rsidP="005928F3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47B4FAE6" w14:textId="2E668CE4" w:rsidR="005928F3" w:rsidRDefault="005928F3" w:rsidP="003C46C6">
      <w:pPr>
        <w:tabs>
          <w:tab w:val="left" w:pos="12012"/>
        </w:tabs>
        <w:ind w:left="-1701" w:right="677"/>
        <w:rPr>
          <w:rFonts w:ascii="Avenir Next LT Pro" w:hAnsi="Avenir Next LT Pro" w:cs="Posterama"/>
          <w:sz w:val="24"/>
          <w:szCs w:val="24"/>
        </w:rPr>
      </w:pPr>
    </w:p>
    <w:bookmarkEnd w:id="2"/>
    <w:p w14:paraId="713628C6" w14:textId="1E53BAD7" w:rsidR="005928F3" w:rsidRDefault="005928F3" w:rsidP="005928F3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053C18B5" w14:textId="6AC369BD" w:rsidR="005928F3" w:rsidRDefault="00B00FF5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7778953" wp14:editId="6C2E8615">
                <wp:simplePos x="0" y="0"/>
                <wp:positionH relativeFrom="column">
                  <wp:posOffset>3393440</wp:posOffset>
                </wp:positionH>
                <wp:positionV relativeFrom="paragraph">
                  <wp:posOffset>241935</wp:posOffset>
                </wp:positionV>
                <wp:extent cx="1584960" cy="1973580"/>
                <wp:effectExtent l="0" t="0" r="15240" b="26670"/>
                <wp:wrapSquare wrapText="bothSides"/>
                <wp:docPr id="17491218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59D2E" w14:textId="76118C7A" w:rsidR="00C66697" w:rsidRDefault="00C66697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40C6BB40" w14:textId="77777777" w:rsidR="00C66697" w:rsidRDefault="00C66697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5F7B4925" w14:textId="6E320E3A" w:rsidR="00C66697" w:rsidRDefault="008328D6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Begeleider maatschappelijke zorg</w:t>
                            </w:r>
                          </w:p>
                          <w:p w14:paraId="230A6E7A" w14:textId="08BD4135" w:rsidR="00C66697" w:rsidRDefault="00C66697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C66697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niveau 3</w:t>
                            </w:r>
                          </w:p>
                          <w:p w14:paraId="623D0B32" w14:textId="7C958D5D" w:rsidR="00C66697" w:rsidRPr="00B00FF5" w:rsidRDefault="00875547" w:rsidP="00C6669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  <w:r w:rsidR="001A6870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2 of </w:t>
                            </w:r>
                            <w:r w:rsid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78953" id="_x0000_s1030" type="#_x0000_t202" style="position:absolute;margin-left:267.2pt;margin-top:19.05pt;width:124.8pt;height:155.4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">
                <v:textbox>
                  <w:txbxContent>
                    <w:p w14:paraId="1B859D2E" w14:textId="76118C7A" w:rsidR="00C66697" w:rsidRDefault="00C66697" w:rsidP="00C6669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</w:p>
                    <w:p w14:paraId="40C6BB40" w14:textId="77777777" w:rsidR="00C66697" w:rsidRDefault="00C66697" w:rsidP="00C6669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5F7B4925" w14:textId="6E320E3A" w:rsidR="00C66697" w:rsidRDefault="008328D6" w:rsidP="00C6669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Begeleider maatschappelijke zorg</w:t>
                      </w:r>
                    </w:p>
                    <w:p w14:paraId="230A6E7A" w14:textId="08BD4135" w:rsidR="00C66697" w:rsidRDefault="00C66697" w:rsidP="00C6669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C66697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niveau 3</w:t>
                      </w:r>
                    </w:p>
                    <w:p w14:paraId="623D0B32" w14:textId="7C958D5D" w:rsidR="00C66697" w:rsidRPr="00B00FF5" w:rsidRDefault="00875547" w:rsidP="00C6669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  <w:r w:rsidR="001A6870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2 of </w:t>
                      </w:r>
                      <w:r w:rsid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547"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504326C3" wp14:editId="66B3932D">
                <wp:simplePos x="0" y="0"/>
                <wp:positionH relativeFrom="column">
                  <wp:posOffset>5458460</wp:posOffset>
                </wp:positionH>
                <wp:positionV relativeFrom="paragraph">
                  <wp:posOffset>188595</wp:posOffset>
                </wp:positionV>
                <wp:extent cx="1684020" cy="1988820"/>
                <wp:effectExtent l="0" t="0" r="11430" b="11430"/>
                <wp:wrapSquare wrapText="bothSides"/>
                <wp:docPr id="127877459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4020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A61F6" w14:textId="49392028" w:rsidR="008328D6" w:rsidRDefault="008328D6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165CEF0A" w14:textId="77777777" w:rsidR="008328D6" w:rsidRDefault="008328D6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064B0FDA" w14:textId="4B9BBA66" w:rsidR="008328D6" w:rsidRDefault="008328D6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Verpleegkundige</w:t>
                            </w:r>
                          </w:p>
                          <w:p w14:paraId="08ABE109" w14:textId="40745F8C" w:rsidR="008328D6" w:rsidRDefault="008328D6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C66697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niveau </w:t>
                            </w: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596CAD4A" w14:textId="77777777" w:rsidR="00B00FF5" w:rsidRDefault="00B00FF5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08421075" w14:textId="77777777" w:rsidR="00B00FF5" w:rsidRPr="00C66697" w:rsidRDefault="00B00FF5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4E4CAA5" w14:textId="681D0B22" w:rsidR="008328D6" w:rsidRPr="00241277" w:rsidRDefault="00B00FF5" w:rsidP="008328D6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</w:t>
                            </w:r>
                            <w:r w:rsidR="003C46C6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3 of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326C3" id="_x0000_s1031" type="#_x0000_t202" style="position:absolute;margin-left:429.8pt;margin-top:14.85pt;width:132.6pt;height:156.6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">
                <v:textbox>
                  <w:txbxContent>
                    <w:p w14:paraId="510A61F6" w14:textId="49392028" w:rsidR="008328D6" w:rsidRDefault="008328D6" w:rsidP="008328D6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</w:p>
                    <w:p w14:paraId="165CEF0A" w14:textId="77777777" w:rsidR="008328D6" w:rsidRDefault="008328D6" w:rsidP="008328D6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064B0FDA" w14:textId="4B9BBA66" w:rsidR="008328D6" w:rsidRDefault="008328D6" w:rsidP="008328D6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Verpleegkundige</w:t>
                      </w:r>
                    </w:p>
                    <w:p w14:paraId="08ABE109" w14:textId="40745F8C" w:rsidR="008328D6" w:rsidRDefault="008328D6" w:rsidP="008328D6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C66697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niveau </w:t>
                      </w: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4</w:t>
                      </w:r>
                    </w:p>
                    <w:p w14:paraId="596CAD4A" w14:textId="77777777" w:rsidR="00B00FF5" w:rsidRDefault="00B00FF5" w:rsidP="008328D6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08421075" w14:textId="77777777" w:rsidR="00B00FF5" w:rsidRPr="00C66697" w:rsidRDefault="00B00FF5" w:rsidP="008328D6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4E4CAA5" w14:textId="681D0B22" w:rsidR="008328D6" w:rsidRPr="00241277" w:rsidRDefault="00B00FF5" w:rsidP="008328D6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</w:t>
                      </w:r>
                      <w:r w:rsidR="003C46C6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 3 of 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547"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02260A04" wp14:editId="185E9C26">
                <wp:simplePos x="0" y="0"/>
                <wp:positionH relativeFrom="column">
                  <wp:posOffset>1297940</wp:posOffset>
                </wp:positionH>
                <wp:positionV relativeFrom="paragraph">
                  <wp:posOffset>219075</wp:posOffset>
                </wp:positionV>
                <wp:extent cx="1569720" cy="1996440"/>
                <wp:effectExtent l="0" t="0" r="11430" b="22860"/>
                <wp:wrapSquare wrapText="bothSides"/>
                <wp:docPr id="104344177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C727D" w14:textId="5CAE719F" w:rsidR="00C91BE3" w:rsidRDefault="00241277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2</w:t>
                            </w:r>
                          </w:p>
                          <w:p w14:paraId="34D01CC0" w14:textId="571F5AC3" w:rsidR="00917340" w:rsidRDefault="00917340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7B8EA453" w14:textId="6420C0CD" w:rsidR="00B370B0" w:rsidRDefault="00C66697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C66697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Helpende zorg en welzijn niveau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66697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04EAA134" w14:textId="77777777" w:rsidR="00875547" w:rsidRDefault="00875547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78AFEBF4" w14:textId="77777777" w:rsidR="00875547" w:rsidRPr="00C66697" w:rsidRDefault="00875547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E6CB360" w14:textId="427CDAB8" w:rsidR="00917340" w:rsidRPr="00241277" w:rsidRDefault="00917419" w:rsidP="00241277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 1</w:t>
                            </w:r>
                            <w:r w:rsid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60A04" id="_x0000_s1032" type="#_x0000_t202" style="position:absolute;margin-left:102.2pt;margin-top:17.25pt;width:123.6pt;height:157.2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">
                <v:textbox>
                  <w:txbxContent>
                    <w:p w14:paraId="16CC727D" w14:textId="5CAE719F" w:rsidR="00C91BE3" w:rsidRDefault="00241277" w:rsidP="0024127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2</w:t>
                      </w:r>
                    </w:p>
                    <w:p w14:paraId="34D01CC0" w14:textId="571F5AC3" w:rsidR="00917340" w:rsidRDefault="00917340" w:rsidP="0024127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7B8EA453" w14:textId="6420C0CD" w:rsidR="00B370B0" w:rsidRDefault="00C66697" w:rsidP="0024127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C66697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Helpende zorg en welzijn niveau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C66697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2</w:t>
                      </w:r>
                    </w:p>
                    <w:p w14:paraId="04EAA134" w14:textId="77777777" w:rsidR="00875547" w:rsidRDefault="00875547" w:rsidP="0024127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78AFEBF4" w14:textId="77777777" w:rsidR="00875547" w:rsidRPr="00C66697" w:rsidRDefault="00875547" w:rsidP="00241277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E6CB360" w14:textId="427CDAB8" w:rsidR="00917340" w:rsidRPr="00241277" w:rsidRDefault="00917419" w:rsidP="00241277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 1</w:t>
                      </w:r>
                      <w:r w:rsid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 of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547" w:rsidRPr="00D248CE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2A356438" wp14:editId="6BA79D8D">
                <wp:simplePos x="0" y="0"/>
                <wp:positionH relativeFrom="column">
                  <wp:posOffset>-919480</wp:posOffset>
                </wp:positionH>
                <wp:positionV relativeFrom="paragraph">
                  <wp:posOffset>196215</wp:posOffset>
                </wp:positionV>
                <wp:extent cx="1493520" cy="1981200"/>
                <wp:effectExtent l="0" t="0" r="11430" b="19050"/>
                <wp:wrapSquare wrapText="bothSides"/>
                <wp:docPr id="28672559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92F67" w14:textId="0A71C091" w:rsidR="00D248CE" w:rsidRPr="00C91BE3" w:rsidRDefault="00707DCA" w:rsidP="00707DCA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1</w:t>
                            </w:r>
                          </w:p>
                          <w:p w14:paraId="2684368F" w14:textId="1F4356DE" w:rsidR="00707DCA" w:rsidRDefault="00707DCA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59CD527D" w14:textId="763FA7D1" w:rsidR="00C91BE3" w:rsidRDefault="00C91BE3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ISK route </w:t>
                            </w:r>
                            <w:r w:rsidR="00B370B0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42940E4A" w14:textId="77777777" w:rsidR="004A60CD" w:rsidRDefault="004A60CD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19913110" w14:textId="77777777" w:rsidR="00875547" w:rsidRDefault="00875547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31A387D2" w14:textId="77777777" w:rsidR="00875547" w:rsidRDefault="00875547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092380F5" w14:textId="5B9AF11C" w:rsidR="004A60CD" w:rsidRPr="00C91BE3" w:rsidRDefault="004A60CD" w:rsidP="00C91BE3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917419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</w:t>
                            </w:r>
                            <w:r w:rsidR="00917419"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56438" id="_x0000_s1033" type="#_x0000_t202" style="position:absolute;margin-left:-72.4pt;margin-top:15.45pt;width:117.6pt;height:156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">
                <v:textbox>
                  <w:txbxContent>
                    <w:p w14:paraId="03C92F67" w14:textId="0A71C091" w:rsidR="00D248CE" w:rsidRPr="00C91BE3" w:rsidRDefault="00707DCA" w:rsidP="00707DCA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1</w:t>
                      </w:r>
                    </w:p>
                    <w:p w14:paraId="2684368F" w14:textId="1F4356DE" w:rsidR="00707DCA" w:rsidRDefault="00707DCA" w:rsidP="00C91BE3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59CD527D" w14:textId="763FA7D1" w:rsidR="00C91BE3" w:rsidRDefault="00C91BE3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ISK route </w:t>
                      </w:r>
                      <w:r w:rsidR="00B370B0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>2</w:t>
                      </w:r>
                    </w:p>
                    <w:p w14:paraId="42940E4A" w14:textId="77777777" w:rsidR="004A60CD" w:rsidRDefault="004A60CD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19913110" w14:textId="77777777" w:rsidR="00875547" w:rsidRDefault="00875547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31A387D2" w14:textId="77777777" w:rsidR="00875547" w:rsidRDefault="00875547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092380F5" w14:textId="5B9AF11C" w:rsidR="004A60CD" w:rsidRPr="00C91BE3" w:rsidRDefault="004A60CD" w:rsidP="00C91BE3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917419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</w:t>
                      </w:r>
                      <w:r w:rsidR="00917419"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7626FC" w14:textId="2FEEB29E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A0601FB" w14:textId="6E38FBD0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732F3D5" w14:textId="4BEB5D1A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2E17C4B" w14:textId="44E6660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4FBADAC2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6394D21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AD4F115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448BBE3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6E35C7C" w14:textId="77777777" w:rsidR="00D248CE" w:rsidRDefault="00D248CE" w:rsidP="00D248CE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51C5F0EA" w14:textId="77777777" w:rsidR="003135EC" w:rsidRDefault="003135EC" w:rsidP="003135EC"/>
    <w:p w14:paraId="57E250CC" w14:textId="77777777" w:rsidR="005511B2" w:rsidRDefault="005511B2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16195145" w14:textId="644F7DC2" w:rsidR="005511B2" w:rsidRDefault="005511B2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31B815AE" w14:textId="3349178D" w:rsidR="003135EC" w:rsidRPr="003319C7" w:rsidRDefault="003135EC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  <w:r w:rsidRPr="003319C7">
        <w:rPr>
          <w:rFonts w:ascii="Avenir Next LT Pro" w:hAnsi="Avenir Next LT Pro" w:cs="Posterama"/>
          <w:i/>
          <w:iCs/>
          <w:sz w:val="24"/>
          <w:szCs w:val="24"/>
        </w:rPr>
        <w:lastRenderedPageBreak/>
        <w:t>Welke stappen moet ik zetten?</w:t>
      </w:r>
    </w:p>
    <w:p w14:paraId="7E24716D" w14:textId="0EAB5D8A" w:rsidR="003135EC" w:rsidRPr="003319C7" w:rsidRDefault="00DE1931" w:rsidP="003135EC">
      <w:pPr>
        <w:ind w:hanging="1560"/>
        <w:rPr>
          <w:rFonts w:ascii="Avenir Next LT Pro" w:hAnsi="Avenir Next LT Pro" w:cs="Posterama"/>
          <w:sz w:val="24"/>
          <w:szCs w:val="24"/>
        </w:rPr>
      </w:pPr>
      <w:r w:rsidRPr="00791758">
        <w:rPr>
          <w:rFonts w:ascii="Avenir Next LT Pro" w:hAnsi="Avenir Next LT Pro" w:cs="Posterama"/>
          <w:b/>
          <w:bCs/>
          <w:sz w:val="24"/>
          <w:szCs w:val="24"/>
        </w:rPr>
        <w:t xml:space="preserve">Mijn </w:t>
      </w:r>
      <w:r w:rsidR="00834115" w:rsidRPr="00791758">
        <w:rPr>
          <w:rFonts w:ascii="Avenir Next LT Pro" w:hAnsi="Avenir Next LT Pro" w:cs="Posterama"/>
          <w:b/>
          <w:bCs/>
          <w:sz w:val="24"/>
          <w:szCs w:val="24"/>
        </w:rPr>
        <w:t>gekozen</w:t>
      </w:r>
      <w:r w:rsidR="00834115" w:rsidRPr="003319C7">
        <w:rPr>
          <w:rFonts w:ascii="Avenir Next LT Pro" w:hAnsi="Avenir Next LT Pro" w:cs="Posterama"/>
          <w:b/>
          <w:bCs/>
          <w:sz w:val="24"/>
          <w:szCs w:val="24"/>
        </w:rPr>
        <w:t xml:space="preserve"> </w:t>
      </w:r>
      <w:r w:rsidRPr="003319C7">
        <w:rPr>
          <w:rFonts w:ascii="Avenir Next LT Pro" w:hAnsi="Avenir Next LT Pro" w:cs="Posterama"/>
          <w:b/>
          <w:bCs/>
          <w:sz w:val="24"/>
          <w:szCs w:val="24"/>
        </w:rPr>
        <w:t>beroep</w:t>
      </w:r>
      <w:r w:rsidRPr="003319C7">
        <w:rPr>
          <w:rFonts w:ascii="Avenir Next LT Pro" w:hAnsi="Avenir Next LT Pro" w:cs="Posterama"/>
          <w:sz w:val="24"/>
          <w:szCs w:val="24"/>
        </w:rPr>
        <w:t>:</w:t>
      </w:r>
    </w:p>
    <w:p w14:paraId="57204BCC" w14:textId="77777777" w:rsidR="003135EC" w:rsidRDefault="003135EC" w:rsidP="003135EC">
      <w:pPr>
        <w:rPr>
          <w:rFonts w:ascii="Avenir Next LT Pro" w:hAnsi="Avenir Next LT Pro" w:cs="Posterama"/>
          <w:sz w:val="24"/>
          <w:szCs w:val="24"/>
        </w:rPr>
      </w:pPr>
    </w:p>
    <w:p w14:paraId="0D08ABDA" w14:textId="77777777" w:rsidR="003135EC" w:rsidRDefault="003135EC" w:rsidP="003135EC">
      <w:pPr>
        <w:ind w:left="-1701" w:hanging="1"/>
        <w:rPr>
          <w:rFonts w:ascii="Avenir Next LT Pro" w:hAnsi="Avenir Next LT Pro" w:cs="Posterama"/>
          <w:sz w:val="24"/>
          <w:szCs w:val="24"/>
        </w:rPr>
      </w:pPr>
      <w:r w:rsidRPr="009B5117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300" behindDoc="0" locked="0" layoutInCell="1" allowOverlap="1" wp14:anchorId="0DB8A32D" wp14:editId="7F58B0EA">
                <wp:simplePos x="0" y="0"/>
                <wp:positionH relativeFrom="column">
                  <wp:posOffset>-934720</wp:posOffset>
                </wp:positionH>
                <wp:positionV relativeFrom="paragraph">
                  <wp:posOffset>249555</wp:posOffset>
                </wp:positionV>
                <wp:extent cx="1478280" cy="1447800"/>
                <wp:effectExtent l="0" t="0" r="26670" b="19050"/>
                <wp:wrapSquare wrapText="bothSides"/>
                <wp:docPr id="205506320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84763" w14:textId="77777777" w:rsidR="003135EC" w:rsidRDefault="003135EC" w:rsidP="003135EC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3127635A" wp14:editId="4F1B4AFC">
                                  <wp:extent cx="1203960" cy="1203960"/>
                                  <wp:effectExtent l="0" t="0" r="0" b="0"/>
                                  <wp:docPr id="11083010" name="Afbeelding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3960" cy="1203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8A32D" id="_x0000_s1034" type="#_x0000_t202" style="position:absolute;left:0;text-align:left;margin-left:-73.6pt;margin-top:19.65pt;width:116.4pt;height:114pt;z-index:2516603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" strokeweight="1pt">
                <v:textbox>
                  <w:txbxContent>
                    <w:p w14:paraId="32884763" w14:textId="77777777" w:rsidR="003135EC" w:rsidRDefault="003135EC" w:rsidP="003135EC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3127635A" wp14:editId="4F1B4AFC">
                            <wp:extent cx="1203960" cy="1203960"/>
                            <wp:effectExtent l="0" t="0" r="0" b="0"/>
                            <wp:docPr id="11083010" name="Afbeelding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3960" cy="1203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B57C66" w14:textId="77777777" w:rsidR="003135EC" w:rsidRPr="00F34B0D" w:rsidRDefault="003135EC" w:rsidP="003135EC"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24" behindDoc="0" locked="0" layoutInCell="1" allowOverlap="1" wp14:anchorId="0887EA5C" wp14:editId="61368DE2">
                <wp:simplePos x="0" y="0"/>
                <wp:positionH relativeFrom="column">
                  <wp:posOffset>1267460</wp:posOffset>
                </wp:positionH>
                <wp:positionV relativeFrom="paragraph">
                  <wp:posOffset>9525</wp:posOffset>
                </wp:positionV>
                <wp:extent cx="1569720" cy="1440180"/>
                <wp:effectExtent l="0" t="0" r="11430" b="26670"/>
                <wp:wrapSquare wrapText="bothSides"/>
                <wp:docPr id="63595405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896D6" w14:textId="77777777" w:rsidR="003135EC" w:rsidRDefault="003135EC" w:rsidP="003135EC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7B5F8228" wp14:editId="1A112062">
                                  <wp:extent cx="1249680" cy="1249680"/>
                                  <wp:effectExtent l="0" t="0" r="0" b="0"/>
                                  <wp:docPr id="570733291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680" cy="1249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7EA5C" id="_x0000_s1035" type="#_x0000_t202" style="position:absolute;margin-left:99.8pt;margin-top:.75pt;width:123.6pt;height:113.4pt;z-index:2516613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" strokeweight="1pt">
                <v:textbox>
                  <w:txbxContent>
                    <w:p w14:paraId="651896D6" w14:textId="77777777" w:rsidR="003135EC" w:rsidRDefault="003135EC" w:rsidP="003135EC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7B5F8228" wp14:editId="1A112062">
                            <wp:extent cx="1249680" cy="1249680"/>
                            <wp:effectExtent l="0" t="0" r="0" b="0"/>
                            <wp:docPr id="570733291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9680" cy="1249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72" behindDoc="0" locked="0" layoutInCell="1" allowOverlap="1" wp14:anchorId="04EDF55E" wp14:editId="37EAB798">
                <wp:simplePos x="0" y="0"/>
                <wp:positionH relativeFrom="column">
                  <wp:posOffset>5443220</wp:posOffset>
                </wp:positionH>
                <wp:positionV relativeFrom="paragraph">
                  <wp:posOffset>9525</wp:posOffset>
                </wp:positionV>
                <wp:extent cx="1699260" cy="1424940"/>
                <wp:effectExtent l="0" t="0" r="15240" b="22860"/>
                <wp:wrapSquare wrapText="bothSides"/>
                <wp:docPr id="188115556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42027" w14:textId="77777777" w:rsidR="003135EC" w:rsidRDefault="003135EC" w:rsidP="003135EC">
                            <w:r w:rsidRPr="00F34B0D">
                              <w:rPr>
                                <w:noProof/>
                              </w:rPr>
                              <w:drawing>
                                <wp:inline distT="0" distB="0" distL="0" distR="0" wp14:anchorId="052235C3" wp14:editId="0C753928">
                                  <wp:extent cx="1303020" cy="1303020"/>
                                  <wp:effectExtent l="0" t="0" r="0" b="0"/>
                                  <wp:docPr id="1910196117" name="Afbeelding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020" cy="1303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DF55E" id="_x0000_s1036" type="#_x0000_t202" style="position:absolute;margin-left:428.6pt;margin-top:.75pt;width:133.8pt;height:112.2pt;z-index:2516633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" strokeweight="1pt">
                <v:textbox>
                  <w:txbxContent>
                    <w:p w14:paraId="1E142027" w14:textId="77777777" w:rsidR="003135EC" w:rsidRDefault="003135EC" w:rsidP="003135EC">
                      <w:r w:rsidRPr="00F34B0D">
                        <w:rPr>
                          <w:noProof/>
                        </w:rPr>
                        <w:drawing>
                          <wp:inline distT="0" distB="0" distL="0" distR="0" wp14:anchorId="052235C3" wp14:editId="0C753928">
                            <wp:extent cx="1303020" cy="1303020"/>
                            <wp:effectExtent l="0" t="0" r="0" b="0"/>
                            <wp:docPr id="1910196117" name="Afbeelding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020" cy="1303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48" behindDoc="0" locked="0" layoutInCell="1" allowOverlap="1" wp14:anchorId="42920EA5" wp14:editId="7848B444">
                <wp:simplePos x="0" y="0"/>
                <wp:positionH relativeFrom="column">
                  <wp:posOffset>3378200</wp:posOffset>
                </wp:positionH>
                <wp:positionV relativeFrom="paragraph">
                  <wp:posOffset>9525</wp:posOffset>
                </wp:positionV>
                <wp:extent cx="1584960" cy="1447800"/>
                <wp:effectExtent l="0" t="0" r="15240" b="19050"/>
                <wp:wrapSquare wrapText="bothSides"/>
                <wp:docPr id="39091724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E79AB" w14:textId="77777777" w:rsidR="003135EC" w:rsidRDefault="003135EC" w:rsidP="003135EC"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142E4933" wp14:editId="4EBAE638">
                                  <wp:extent cx="1257300" cy="1257300"/>
                                  <wp:effectExtent l="0" t="0" r="0" b="0"/>
                                  <wp:docPr id="1917511707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20EA5" id="_x0000_s1037" type="#_x0000_t202" style="position:absolute;margin-left:266pt;margin-top:.75pt;width:124.8pt;height:114pt;z-index:2516623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" strokeweight="1pt">
                <v:textbox>
                  <w:txbxContent>
                    <w:p w14:paraId="081E79AB" w14:textId="77777777" w:rsidR="003135EC" w:rsidRDefault="003135EC" w:rsidP="003135EC"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142E4933" wp14:editId="4EBAE638">
                            <wp:extent cx="1257300" cy="1257300"/>
                            <wp:effectExtent l="0" t="0" r="0" b="0"/>
                            <wp:docPr id="1917511707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A800757">
        <w:rPr>
          <w:rFonts w:ascii="Avenir Next LT Pro" w:hAnsi="Avenir Next LT Pro" w:cs="Posterama"/>
          <w:sz w:val="24"/>
          <w:szCs w:val="24"/>
        </w:rPr>
        <w:t xml:space="preserve">                                                        </w:t>
      </w:r>
      <w:r>
        <w:rPr>
          <w:rFonts w:ascii="Avenir Next LT Pro" w:hAnsi="Avenir Next LT Pro" w:cs="Posterama"/>
          <w:sz w:val="24"/>
          <w:szCs w:val="24"/>
        </w:rPr>
        <w:tab/>
      </w:r>
    </w:p>
    <w:p w14:paraId="6D72235A" w14:textId="77777777" w:rsidR="003135EC" w:rsidRDefault="003135EC" w:rsidP="003135EC">
      <w:pPr>
        <w:rPr>
          <w:rFonts w:ascii="Avenir Next LT Pro" w:hAnsi="Avenir Next LT Pro" w:cs="Posterama"/>
          <w:sz w:val="24"/>
          <w:szCs w:val="24"/>
        </w:rPr>
      </w:pPr>
    </w:p>
    <w:p w14:paraId="4EC32CC7" w14:textId="77777777" w:rsidR="003135EC" w:rsidRDefault="003135EC" w:rsidP="003135EC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3099BC84" w14:textId="77777777" w:rsidR="003135EC" w:rsidRDefault="003135EC" w:rsidP="003135EC">
      <w:pPr>
        <w:tabs>
          <w:tab w:val="left" w:pos="12012"/>
        </w:tabs>
        <w:ind w:left="-1701" w:right="677"/>
        <w:rPr>
          <w:rFonts w:ascii="Avenir Next LT Pro" w:hAnsi="Avenir Next LT Pro" w:cs="Posterama"/>
          <w:sz w:val="24"/>
          <w:szCs w:val="24"/>
        </w:rPr>
      </w:pPr>
    </w:p>
    <w:p w14:paraId="14E1CEDA" w14:textId="77777777" w:rsidR="003135EC" w:rsidRDefault="003135EC" w:rsidP="003135EC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35C92BD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44" behindDoc="0" locked="0" layoutInCell="1" allowOverlap="1" wp14:anchorId="18389D3A" wp14:editId="4EF46BBF">
                <wp:simplePos x="0" y="0"/>
                <wp:positionH relativeFrom="column">
                  <wp:posOffset>3393440</wp:posOffset>
                </wp:positionH>
                <wp:positionV relativeFrom="paragraph">
                  <wp:posOffset>241935</wp:posOffset>
                </wp:positionV>
                <wp:extent cx="1584960" cy="1973580"/>
                <wp:effectExtent l="0" t="0" r="15240" b="26670"/>
                <wp:wrapSquare wrapText="bothSides"/>
                <wp:docPr id="60788596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ED120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0049B037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23333789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2DE07FC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79E095B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B777ECF" w14:textId="1111F9E1" w:rsidR="003135EC" w:rsidRPr="00B00FF5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89D3A" id="_x0000_s1038" type="#_x0000_t202" style="position:absolute;margin-left:267.2pt;margin-top:19.05pt;width:124.8pt;height:155.4pt;z-index:2516664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">
                <v:textbox>
                  <w:txbxContent>
                    <w:p w14:paraId="731ED120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</w:p>
                    <w:p w14:paraId="0049B037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23333789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2DE07FC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79E095B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B777ECF" w14:textId="1111F9E1" w:rsidR="003135EC" w:rsidRPr="00B00FF5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68" behindDoc="0" locked="0" layoutInCell="1" allowOverlap="1" wp14:anchorId="11D668A3" wp14:editId="6978FE6B">
                <wp:simplePos x="0" y="0"/>
                <wp:positionH relativeFrom="column">
                  <wp:posOffset>5458460</wp:posOffset>
                </wp:positionH>
                <wp:positionV relativeFrom="paragraph">
                  <wp:posOffset>188595</wp:posOffset>
                </wp:positionV>
                <wp:extent cx="1684020" cy="1988820"/>
                <wp:effectExtent l="0" t="0" r="11430" b="11430"/>
                <wp:wrapSquare wrapText="bothSides"/>
                <wp:docPr id="199208162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4020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8A795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6851FDE8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1FA6AC69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53CB0A87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5830FA15" w14:textId="77777777" w:rsidR="003135EC" w:rsidRPr="00C6669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9F6CB79" w14:textId="2F5FC7F8" w:rsidR="003135EC" w:rsidRPr="0024127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668A3" id="_x0000_s1039" type="#_x0000_t202" style="position:absolute;margin-left:429.8pt;margin-top:14.85pt;width:132.6pt;height:156.6pt;z-index:2516674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">
                <v:textbox>
                  <w:txbxContent>
                    <w:p w14:paraId="7248A795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</w:p>
                    <w:p w14:paraId="6851FDE8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1FA6AC69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53CB0A87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5830FA15" w14:textId="77777777" w:rsidR="003135EC" w:rsidRPr="00C6669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9F6CB79" w14:textId="2F5FC7F8" w:rsidR="003135EC" w:rsidRPr="0024127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20" behindDoc="0" locked="0" layoutInCell="1" allowOverlap="1" wp14:anchorId="61C53A77" wp14:editId="6660E123">
                <wp:simplePos x="0" y="0"/>
                <wp:positionH relativeFrom="column">
                  <wp:posOffset>1297940</wp:posOffset>
                </wp:positionH>
                <wp:positionV relativeFrom="paragraph">
                  <wp:posOffset>219075</wp:posOffset>
                </wp:positionV>
                <wp:extent cx="1569720" cy="1996440"/>
                <wp:effectExtent l="0" t="0" r="11430" b="22860"/>
                <wp:wrapSquare wrapText="bothSides"/>
                <wp:docPr id="210638948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B84D6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2</w:t>
                            </w:r>
                          </w:p>
                          <w:p w14:paraId="79B402B8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704B18A8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5DC70C14" w14:textId="77777777" w:rsidR="00DE1931" w:rsidRDefault="00DE1931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0BFDD07B" w14:textId="77777777" w:rsidR="003135EC" w:rsidRPr="00C6669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2333C472" w14:textId="38273CD3" w:rsidR="003135EC" w:rsidRPr="0024127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53A77" id="_x0000_s1040" type="#_x0000_t202" style="position:absolute;margin-left:102.2pt;margin-top:17.25pt;width:123.6pt;height:157.2pt;z-index:2516654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">
                <v:textbox>
                  <w:txbxContent>
                    <w:p w14:paraId="6BCB84D6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2</w:t>
                      </w:r>
                    </w:p>
                    <w:p w14:paraId="79B402B8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704B18A8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5DC70C14" w14:textId="77777777" w:rsidR="00DE1931" w:rsidRDefault="00DE1931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0BFDD07B" w14:textId="77777777" w:rsidR="003135EC" w:rsidRPr="00C6669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2333C472" w14:textId="38273CD3" w:rsidR="003135EC" w:rsidRPr="0024127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248CE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96" behindDoc="0" locked="0" layoutInCell="1" allowOverlap="1" wp14:anchorId="2DA9E9DC" wp14:editId="6A7D7735">
                <wp:simplePos x="0" y="0"/>
                <wp:positionH relativeFrom="column">
                  <wp:posOffset>-919480</wp:posOffset>
                </wp:positionH>
                <wp:positionV relativeFrom="paragraph">
                  <wp:posOffset>196215</wp:posOffset>
                </wp:positionV>
                <wp:extent cx="1493520" cy="1981200"/>
                <wp:effectExtent l="0" t="0" r="11430" b="19050"/>
                <wp:wrapSquare wrapText="bothSides"/>
                <wp:docPr id="44363149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7A162" w14:textId="77777777" w:rsidR="003135EC" w:rsidRPr="00C91BE3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1</w:t>
                            </w:r>
                          </w:p>
                          <w:p w14:paraId="51E72FE0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6D63C621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27B4E3F0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1994314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FAF4EC0" w14:textId="3A96CE3D" w:rsidR="003135EC" w:rsidRPr="00C91BE3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917419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</w:t>
                            </w: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9E9DC" id="_x0000_s1041" type="#_x0000_t202" style="position:absolute;margin-left:-72.4pt;margin-top:15.45pt;width:117.6pt;height:156pt;z-index:2516643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">
                <v:textbox>
                  <w:txbxContent>
                    <w:p w14:paraId="78A7A162" w14:textId="77777777" w:rsidR="003135EC" w:rsidRPr="00C91BE3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1</w:t>
                      </w:r>
                    </w:p>
                    <w:p w14:paraId="51E72FE0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6D63C621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27B4E3F0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1994314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FAF4EC0" w14:textId="3A96CE3D" w:rsidR="003135EC" w:rsidRPr="00C91BE3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917419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</w:t>
                      </w: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A34B6C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709114D2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08D8AB0A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7B26491D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06CFDD5E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F6C0E20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F66DD8F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484E7B3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05D98C4E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66DE254A" w14:textId="5F303ACB" w:rsidR="00C16F9C" w:rsidRDefault="00C16F9C">
      <w:pPr>
        <w:spacing w:line="240" w:lineRule="auto"/>
        <w:rPr>
          <w:rFonts w:ascii="Avenir Next LT Pro" w:hAnsi="Avenir Next LT Pro" w:cs="Posterama"/>
          <w:sz w:val="24"/>
          <w:szCs w:val="24"/>
        </w:rPr>
      </w:pPr>
      <w:r>
        <w:rPr>
          <w:rFonts w:ascii="Avenir Next LT Pro" w:hAnsi="Avenir Next LT Pro" w:cs="Posterama"/>
          <w:sz w:val="24"/>
          <w:szCs w:val="24"/>
        </w:rPr>
        <w:br w:type="page"/>
      </w:r>
    </w:p>
    <w:p w14:paraId="734983F6" w14:textId="04EC2B89" w:rsidR="003135EC" w:rsidRPr="00F85CB3" w:rsidRDefault="00CB4657" w:rsidP="00EF1893">
      <w:pPr>
        <w:spacing w:line="240" w:lineRule="auto"/>
        <w:ind w:left="-1701"/>
        <w:rPr>
          <w:rFonts w:ascii="Avenir Next LT Pro" w:hAnsi="Avenir Next LT Pro" w:cs="Posterama"/>
          <w:b/>
          <w:bCs/>
          <w:sz w:val="24"/>
          <w:szCs w:val="24"/>
        </w:rPr>
      </w:pPr>
      <w:r>
        <w:rPr>
          <w:rFonts w:ascii="Avenir Next LT Pro" w:hAnsi="Avenir Next LT Pro" w:cs="Posterama"/>
          <w:b/>
          <w:bCs/>
          <w:sz w:val="24"/>
          <w:szCs w:val="24"/>
        </w:rPr>
        <w:lastRenderedPageBreak/>
        <w:t>In gesprek</w:t>
      </w:r>
      <w:r w:rsidR="00CC5094" w:rsidRPr="00F85CB3">
        <w:rPr>
          <w:rFonts w:ascii="Avenir Next LT Pro" w:hAnsi="Avenir Next LT Pro" w:cs="Posterama"/>
          <w:b/>
          <w:bCs/>
          <w:sz w:val="24"/>
          <w:szCs w:val="24"/>
        </w:rPr>
        <w:t xml:space="preserve"> met je ouders of </w:t>
      </w:r>
      <w:r w:rsidR="0053707A" w:rsidRPr="00F85CB3">
        <w:rPr>
          <w:rFonts w:ascii="Avenir Next LT Pro" w:hAnsi="Avenir Next LT Pro" w:cs="Posterama"/>
          <w:b/>
          <w:bCs/>
          <w:sz w:val="24"/>
          <w:szCs w:val="24"/>
        </w:rPr>
        <w:t xml:space="preserve"> verzorger</w:t>
      </w:r>
    </w:p>
    <w:p w14:paraId="66586CC6" w14:textId="77777777" w:rsidR="003135EC" w:rsidRDefault="003135EC" w:rsidP="003135EC"/>
    <w:p w14:paraId="3B6ABF1F" w14:textId="77777777" w:rsidR="00F85CB3" w:rsidRDefault="00F85CB3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002170BC" w14:textId="77777777" w:rsidR="00F85CB3" w:rsidRDefault="00F85CB3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tbl>
      <w:tblPr>
        <w:tblStyle w:val="Tabelraster"/>
        <w:tblW w:w="0" w:type="auto"/>
        <w:tblInd w:w="-1706" w:type="dxa"/>
        <w:tblLook w:val="04A0" w:firstRow="1" w:lastRow="0" w:firstColumn="1" w:lastColumn="0" w:noHBand="0" w:noVBand="1"/>
      </w:tblPr>
      <w:tblGrid>
        <w:gridCol w:w="7710"/>
        <w:gridCol w:w="6004"/>
      </w:tblGrid>
      <w:tr w:rsidR="00505703" w14:paraId="44118E00" w14:textId="77777777" w:rsidTr="00B14C6D">
        <w:tc>
          <w:tcPr>
            <w:tcW w:w="13714" w:type="dxa"/>
            <w:gridSpan w:val="2"/>
          </w:tcPr>
          <w:p w14:paraId="4171C14D" w14:textId="571A2673" w:rsidR="00505703" w:rsidRDefault="00505703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470EAA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Stap1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: Laat zien welk beroep je hebt onderzocht. </w:t>
            </w:r>
            <w:r w:rsidR="00C30D1D">
              <w:rPr>
                <w:rFonts w:ascii="Avenir Next LT Pro" w:hAnsi="Avenir Next LT Pro" w:cs="Posterama"/>
                <w:sz w:val="24"/>
                <w:szCs w:val="24"/>
              </w:rPr>
              <w:t>Laat eventueel op KiesMBO het beroep zien en de stappen die je moet zetten om dit beroep te kunnen</w:t>
            </w:r>
            <w:r w:rsidR="00470EAA">
              <w:rPr>
                <w:rFonts w:ascii="Avenir Next LT Pro" w:hAnsi="Avenir Next LT Pro" w:cs="Posterama"/>
                <w:sz w:val="24"/>
                <w:szCs w:val="24"/>
              </w:rPr>
              <w:t xml:space="preserve"> doen.</w:t>
            </w:r>
          </w:p>
        </w:tc>
      </w:tr>
      <w:tr w:rsidR="003D262B" w14:paraId="070E636E" w14:textId="77777777" w:rsidTr="00B14C6D">
        <w:tc>
          <w:tcPr>
            <w:tcW w:w="13714" w:type="dxa"/>
            <w:gridSpan w:val="2"/>
          </w:tcPr>
          <w:p w14:paraId="2F450CF2" w14:textId="32D26463" w:rsidR="003D262B" w:rsidRPr="003D262B" w:rsidRDefault="003D262B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3D262B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 xml:space="preserve">Stap 2: 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 xml:space="preserve">Bespreek samen. Hoe ziet het beroep er in het land van herkomst uit? Vul samen </w:t>
            </w:r>
            <w:r w:rsidR="0054084A">
              <w:rPr>
                <w:rFonts w:ascii="Avenir Next LT Pro" w:hAnsi="Avenir Next LT Pro" w:cs="Posterama"/>
                <w:sz w:val="24"/>
                <w:szCs w:val="24"/>
              </w:rPr>
              <w:t>het stappenplan in. Welke opleidingen moet je in het land van herkomst doen om het beroep te kunnen doen?</w:t>
            </w:r>
            <w:r w:rsidR="001030ED">
              <w:rPr>
                <w:rFonts w:ascii="Avenir Next LT Pro" w:hAnsi="Avenir Next LT Pro" w:cs="Posterama"/>
                <w:sz w:val="24"/>
                <w:szCs w:val="24"/>
              </w:rPr>
              <w:t xml:space="preserve"> (vul het werkblad op de volgende pagina in!)</w:t>
            </w:r>
          </w:p>
        </w:tc>
      </w:tr>
      <w:tr w:rsidR="0040027C" w14:paraId="57D207F2" w14:textId="77777777" w:rsidTr="00B14C6D">
        <w:tc>
          <w:tcPr>
            <w:tcW w:w="13714" w:type="dxa"/>
            <w:gridSpan w:val="2"/>
          </w:tcPr>
          <w:p w14:paraId="4E1D5EFE" w14:textId="3CF24BBB" w:rsidR="0040027C" w:rsidRPr="0040027C" w:rsidRDefault="0040027C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40027C"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>Stap 3:</w:t>
            </w:r>
            <w:r>
              <w:rPr>
                <w:rFonts w:ascii="Avenir Next LT Pro" w:hAnsi="Avenir Next LT Pro" w:cs="Postera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venir Next LT Pro" w:hAnsi="Avenir Next LT Pro" w:cs="Posterama"/>
                <w:sz w:val="24"/>
                <w:szCs w:val="24"/>
              </w:rPr>
              <w:t>Vul samen met je ouders onderstaande vragen in</w:t>
            </w:r>
            <w:r w:rsidR="006903B1">
              <w:rPr>
                <w:rFonts w:ascii="Avenir Next LT Pro" w:hAnsi="Avenir Next LT Pro" w:cs="Posterama"/>
                <w:sz w:val="24"/>
                <w:szCs w:val="24"/>
              </w:rPr>
              <w:t>.</w:t>
            </w:r>
          </w:p>
        </w:tc>
      </w:tr>
      <w:tr w:rsidR="0083467B" w14:paraId="66470E10" w14:textId="77777777" w:rsidTr="00B14C6D">
        <w:tc>
          <w:tcPr>
            <w:tcW w:w="7710" w:type="dxa"/>
          </w:tcPr>
          <w:p w14:paraId="3DD6B868" w14:textId="77777777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6903B1">
              <w:rPr>
                <w:rFonts w:ascii="Avenir Next LT Pro" w:hAnsi="Avenir Next LT Pro" w:cs="Posterama"/>
                <w:sz w:val="24"/>
                <w:szCs w:val="24"/>
              </w:rPr>
              <w:t>Ziet het beroep in Nederland er hetzelfde uit als in het land van herkomst?</w:t>
            </w:r>
          </w:p>
          <w:p w14:paraId="2F87A84E" w14:textId="46072CD2" w:rsidR="0083467B" w:rsidRDefault="0083467B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  <w:tc>
          <w:tcPr>
            <w:tcW w:w="6004" w:type="dxa"/>
          </w:tcPr>
          <w:p w14:paraId="02508691" w14:textId="77777777" w:rsidR="0083467B" w:rsidRDefault="0083467B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</w:tr>
      <w:tr w:rsidR="006903B1" w14:paraId="61F94D73" w14:textId="77777777" w:rsidTr="00B14C6D">
        <w:tc>
          <w:tcPr>
            <w:tcW w:w="7710" w:type="dxa"/>
          </w:tcPr>
          <w:p w14:paraId="341D0EEB" w14:textId="77777777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6903B1">
              <w:rPr>
                <w:rFonts w:ascii="Avenir Next LT Pro" w:hAnsi="Avenir Next LT Pro" w:cs="Posterama"/>
                <w:sz w:val="24"/>
                <w:szCs w:val="24"/>
              </w:rPr>
              <w:t>Welke opleidingen moet je doen in het land van herkomst?</w:t>
            </w:r>
          </w:p>
          <w:p w14:paraId="18A965EB" w14:textId="2FCA8590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  <w:tc>
          <w:tcPr>
            <w:tcW w:w="6004" w:type="dxa"/>
          </w:tcPr>
          <w:p w14:paraId="35B7A9C9" w14:textId="77777777" w:rsidR="006903B1" w:rsidRDefault="006903B1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</w:tr>
      <w:tr w:rsidR="006903B1" w14:paraId="6906223C" w14:textId="77777777" w:rsidTr="00B14C6D">
        <w:tc>
          <w:tcPr>
            <w:tcW w:w="7710" w:type="dxa"/>
          </w:tcPr>
          <w:p w14:paraId="26B50D4F" w14:textId="77777777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6903B1">
              <w:rPr>
                <w:rFonts w:ascii="Avenir Next LT Pro" w:hAnsi="Avenir Next LT Pro" w:cs="Posterama"/>
                <w:sz w:val="24"/>
                <w:szCs w:val="24"/>
              </w:rPr>
              <w:t>Hoeveel jaar duurt dat?</w:t>
            </w:r>
          </w:p>
          <w:p w14:paraId="37B012C5" w14:textId="330AE2FB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  <w:tc>
          <w:tcPr>
            <w:tcW w:w="6004" w:type="dxa"/>
          </w:tcPr>
          <w:p w14:paraId="78CCEF52" w14:textId="77777777" w:rsidR="006903B1" w:rsidRDefault="006903B1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</w:tr>
      <w:tr w:rsidR="006903B1" w14:paraId="5C7201AF" w14:textId="77777777" w:rsidTr="00B14C6D">
        <w:tc>
          <w:tcPr>
            <w:tcW w:w="7710" w:type="dxa"/>
          </w:tcPr>
          <w:p w14:paraId="1E588E5A" w14:textId="77777777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6903B1">
              <w:rPr>
                <w:rFonts w:ascii="Avenir Next LT Pro" w:hAnsi="Avenir Next LT Pro" w:cs="Posterama"/>
                <w:sz w:val="24"/>
                <w:szCs w:val="24"/>
              </w:rPr>
              <w:t>Wat is hetzelfde?</w:t>
            </w:r>
          </w:p>
          <w:p w14:paraId="60D89F98" w14:textId="45113D71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  <w:tc>
          <w:tcPr>
            <w:tcW w:w="6004" w:type="dxa"/>
          </w:tcPr>
          <w:p w14:paraId="716F7896" w14:textId="77777777" w:rsidR="006903B1" w:rsidRDefault="006903B1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</w:tr>
      <w:tr w:rsidR="006903B1" w14:paraId="02FDF003" w14:textId="77777777" w:rsidTr="00B14C6D">
        <w:tc>
          <w:tcPr>
            <w:tcW w:w="7710" w:type="dxa"/>
          </w:tcPr>
          <w:p w14:paraId="23BC9F37" w14:textId="62ED48B4" w:rsidR="006903B1" w:rsidRPr="006903B1" w:rsidRDefault="006903B1" w:rsidP="006903B1">
            <w:pPr>
              <w:rPr>
                <w:rFonts w:ascii="Avenir Next LT Pro" w:hAnsi="Avenir Next LT Pro" w:cs="Posterama"/>
                <w:sz w:val="24"/>
                <w:szCs w:val="24"/>
              </w:rPr>
            </w:pPr>
            <w:r w:rsidRPr="006903B1">
              <w:rPr>
                <w:rFonts w:ascii="Avenir Next LT Pro" w:hAnsi="Avenir Next LT Pro" w:cs="Posterama"/>
                <w:sz w:val="24"/>
                <w:szCs w:val="24"/>
              </w:rPr>
              <w:t>Wat zijn verschillen?</w:t>
            </w:r>
          </w:p>
        </w:tc>
        <w:tc>
          <w:tcPr>
            <w:tcW w:w="6004" w:type="dxa"/>
          </w:tcPr>
          <w:p w14:paraId="1634CF35" w14:textId="77777777" w:rsidR="006903B1" w:rsidRDefault="006903B1" w:rsidP="003135EC">
            <w:pPr>
              <w:rPr>
                <w:rFonts w:ascii="Avenir Next LT Pro" w:hAnsi="Avenir Next LT Pro" w:cs="Posterama"/>
                <w:sz w:val="24"/>
                <w:szCs w:val="24"/>
              </w:rPr>
            </w:pPr>
          </w:p>
        </w:tc>
      </w:tr>
    </w:tbl>
    <w:p w14:paraId="6222E6B7" w14:textId="77777777" w:rsidR="00F85CB3" w:rsidRPr="00F85CB3" w:rsidRDefault="00F85CB3" w:rsidP="003135EC">
      <w:pPr>
        <w:ind w:hanging="1560"/>
        <w:rPr>
          <w:rFonts w:ascii="Avenir Next LT Pro" w:hAnsi="Avenir Next LT Pro" w:cs="Posterama"/>
          <w:sz w:val="24"/>
          <w:szCs w:val="24"/>
        </w:rPr>
      </w:pPr>
    </w:p>
    <w:p w14:paraId="62890EF6" w14:textId="77777777" w:rsidR="00F85CB3" w:rsidRDefault="00F85CB3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6050CD1C" w14:textId="77777777" w:rsidR="00F85CB3" w:rsidRDefault="00F85CB3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264291AF" w14:textId="77777777" w:rsidR="00B14C6D" w:rsidRDefault="00B14C6D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</w:p>
    <w:p w14:paraId="6951E43C" w14:textId="75284DEE" w:rsidR="003135EC" w:rsidRPr="003319C7" w:rsidRDefault="003135EC" w:rsidP="003135EC">
      <w:pPr>
        <w:ind w:hanging="1560"/>
        <w:rPr>
          <w:rFonts w:ascii="Avenir Next LT Pro" w:hAnsi="Avenir Next LT Pro" w:cs="Posterama"/>
          <w:i/>
          <w:iCs/>
          <w:sz w:val="24"/>
          <w:szCs w:val="24"/>
        </w:rPr>
      </w:pPr>
      <w:r w:rsidRPr="003319C7">
        <w:rPr>
          <w:rFonts w:ascii="Avenir Next LT Pro" w:hAnsi="Avenir Next LT Pro" w:cs="Posterama"/>
          <w:i/>
          <w:iCs/>
          <w:sz w:val="24"/>
          <w:szCs w:val="24"/>
        </w:rPr>
        <w:lastRenderedPageBreak/>
        <w:t>Welke stappen moet ik zetten</w:t>
      </w:r>
      <w:r w:rsidR="0054084A" w:rsidRPr="003319C7">
        <w:rPr>
          <w:rFonts w:ascii="Avenir Next LT Pro" w:hAnsi="Avenir Next LT Pro" w:cs="Posterama"/>
          <w:i/>
          <w:iCs/>
          <w:sz w:val="24"/>
          <w:szCs w:val="24"/>
        </w:rPr>
        <w:t xml:space="preserve"> in mijn land van herkomst</w:t>
      </w:r>
      <w:r w:rsidRPr="003319C7">
        <w:rPr>
          <w:rFonts w:ascii="Avenir Next LT Pro" w:hAnsi="Avenir Next LT Pro" w:cs="Posterama"/>
          <w:i/>
          <w:iCs/>
          <w:sz w:val="24"/>
          <w:szCs w:val="24"/>
        </w:rPr>
        <w:t>?</w:t>
      </w:r>
    </w:p>
    <w:p w14:paraId="05ADB8C1" w14:textId="0FAC6B4D" w:rsidR="003135EC" w:rsidRPr="003319C7" w:rsidRDefault="00791758" w:rsidP="003135EC">
      <w:pPr>
        <w:ind w:hanging="1560"/>
        <w:rPr>
          <w:rFonts w:ascii="Avenir Next LT Pro" w:hAnsi="Avenir Next LT Pro" w:cs="Posterama"/>
          <w:b/>
          <w:bCs/>
          <w:sz w:val="24"/>
          <w:szCs w:val="24"/>
        </w:rPr>
      </w:pPr>
      <w:r>
        <w:rPr>
          <w:rFonts w:ascii="Avenir Next LT Pro" w:hAnsi="Avenir Next LT Pro" w:cs="Posterama"/>
          <w:b/>
          <w:bCs/>
          <w:sz w:val="24"/>
          <w:szCs w:val="24"/>
        </w:rPr>
        <w:t>Mijn gekozen b</w:t>
      </w:r>
      <w:r w:rsidR="0054084A" w:rsidRPr="003319C7">
        <w:rPr>
          <w:rFonts w:ascii="Avenir Next LT Pro" w:hAnsi="Avenir Next LT Pro" w:cs="Posterama"/>
          <w:b/>
          <w:bCs/>
          <w:sz w:val="24"/>
          <w:szCs w:val="24"/>
        </w:rPr>
        <w:t xml:space="preserve">eroep: </w:t>
      </w:r>
    </w:p>
    <w:p w14:paraId="74956740" w14:textId="77777777" w:rsidR="003135EC" w:rsidRDefault="003135EC" w:rsidP="003135EC">
      <w:pPr>
        <w:rPr>
          <w:rFonts w:ascii="Avenir Next LT Pro" w:hAnsi="Avenir Next LT Pro" w:cs="Posterama"/>
          <w:sz w:val="24"/>
          <w:szCs w:val="24"/>
        </w:rPr>
      </w:pPr>
    </w:p>
    <w:p w14:paraId="22A709B9" w14:textId="77777777" w:rsidR="003135EC" w:rsidRDefault="003135EC" w:rsidP="003135EC">
      <w:pPr>
        <w:ind w:left="-1701" w:hanging="1"/>
        <w:rPr>
          <w:rFonts w:ascii="Avenir Next LT Pro" w:hAnsi="Avenir Next LT Pro" w:cs="Posterama"/>
          <w:sz w:val="24"/>
          <w:szCs w:val="24"/>
        </w:rPr>
      </w:pPr>
      <w:r w:rsidRPr="009B5117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16" behindDoc="0" locked="0" layoutInCell="1" allowOverlap="1" wp14:anchorId="3C29378A" wp14:editId="14448B4B">
                <wp:simplePos x="0" y="0"/>
                <wp:positionH relativeFrom="column">
                  <wp:posOffset>-934720</wp:posOffset>
                </wp:positionH>
                <wp:positionV relativeFrom="paragraph">
                  <wp:posOffset>249555</wp:posOffset>
                </wp:positionV>
                <wp:extent cx="1478280" cy="1447800"/>
                <wp:effectExtent l="0" t="0" r="26670" b="19050"/>
                <wp:wrapSquare wrapText="bothSides"/>
                <wp:docPr id="109406628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BC6A1" w14:textId="77777777" w:rsidR="003135EC" w:rsidRDefault="003135EC" w:rsidP="003135EC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04A9ACF9" wp14:editId="7C5D9236">
                                  <wp:extent cx="1203960" cy="1203960"/>
                                  <wp:effectExtent l="0" t="0" r="0" b="0"/>
                                  <wp:docPr id="1974360657" name="Afbeelding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3960" cy="1203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9378A" id="_x0000_s1042" type="#_x0000_t202" style="position:absolute;left:0;text-align:left;margin-left:-73.6pt;margin-top:19.65pt;width:116.4pt;height:114pt;z-index:2516695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" strokeweight="1pt">
                <v:textbox>
                  <w:txbxContent>
                    <w:p w14:paraId="09EBC6A1" w14:textId="77777777" w:rsidR="003135EC" w:rsidRDefault="003135EC" w:rsidP="003135EC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04A9ACF9" wp14:editId="7C5D9236">
                            <wp:extent cx="1203960" cy="1203960"/>
                            <wp:effectExtent l="0" t="0" r="0" b="0"/>
                            <wp:docPr id="1974360657" name="Afbeelding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3960" cy="1203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2CC144" w14:textId="77777777" w:rsidR="003135EC" w:rsidRPr="00F34B0D" w:rsidRDefault="003135EC" w:rsidP="003135EC"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40" behindDoc="0" locked="0" layoutInCell="1" allowOverlap="1" wp14:anchorId="24A06DC7" wp14:editId="39A0213E">
                <wp:simplePos x="0" y="0"/>
                <wp:positionH relativeFrom="column">
                  <wp:posOffset>1267460</wp:posOffset>
                </wp:positionH>
                <wp:positionV relativeFrom="paragraph">
                  <wp:posOffset>9525</wp:posOffset>
                </wp:positionV>
                <wp:extent cx="1569720" cy="1440180"/>
                <wp:effectExtent l="0" t="0" r="11430" b="26670"/>
                <wp:wrapSquare wrapText="bothSides"/>
                <wp:docPr id="102922477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F25F1" w14:textId="77777777" w:rsidR="003135EC" w:rsidRDefault="003135EC" w:rsidP="003135EC">
                            <w:pPr>
                              <w:jc w:val="center"/>
                            </w:pPr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1AB2A47D" wp14:editId="525D03A2">
                                  <wp:extent cx="1249680" cy="1249680"/>
                                  <wp:effectExtent l="0" t="0" r="0" b="0"/>
                                  <wp:docPr id="1743344837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680" cy="1249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06DC7" id="_x0000_s1043" type="#_x0000_t202" style="position:absolute;margin-left:99.8pt;margin-top:.75pt;width:123.6pt;height:113.4pt;z-index:2516705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" strokeweight="1pt">
                <v:textbox>
                  <w:txbxContent>
                    <w:p w14:paraId="2CBF25F1" w14:textId="77777777" w:rsidR="003135EC" w:rsidRDefault="003135EC" w:rsidP="003135EC">
                      <w:pPr>
                        <w:jc w:val="center"/>
                      </w:pPr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1AB2A47D" wp14:editId="525D03A2">
                            <wp:extent cx="1249680" cy="1249680"/>
                            <wp:effectExtent l="0" t="0" r="0" b="0"/>
                            <wp:docPr id="1743344837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9680" cy="1249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88" behindDoc="0" locked="0" layoutInCell="1" allowOverlap="1" wp14:anchorId="4F2818F8" wp14:editId="5052CCF1">
                <wp:simplePos x="0" y="0"/>
                <wp:positionH relativeFrom="column">
                  <wp:posOffset>5443220</wp:posOffset>
                </wp:positionH>
                <wp:positionV relativeFrom="paragraph">
                  <wp:posOffset>9525</wp:posOffset>
                </wp:positionV>
                <wp:extent cx="1699260" cy="1424940"/>
                <wp:effectExtent l="0" t="0" r="15240" b="22860"/>
                <wp:wrapSquare wrapText="bothSides"/>
                <wp:docPr id="19075935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14ED8" w14:textId="77777777" w:rsidR="003135EC" w:rsidRDefault="003135EC" w:rsidP="003135EC">
                            <w:r w:rsidRPr="00F34B0D">
                              <w:rPr>
                                <w:noProof/>
                              </w:rPr>
                              <w:drawing>
                                <wp:inline distT="0" distB="0" distL="0" distR="0" wp14:anchorId="4253C410" wp14:editId="229568B7">
                                  <wp:extent cx="1303020" cy="1303020"/>
                                  <wp:effectExtent l="0" t="0" r="0" b="0"/>
                                  <wp:docPr id="1934278953" name="Afbeelding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020" cy="1303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818F8" id="_x0000_s1044" type="#_x0000_t202" style="position:absolute;margin-left:428.6pt;margin-top:.75pt;width:133.8pt;height:112.2pt;z-index:2516725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" strokeweight="1pt">
                <v:textbox>
                  <w:txbxContent>
                    <w:p w14:paraId="55614ED8" w14:textId="77777777" w:rsidR="003135EC" w:rsidRDefault="003135EC" w:rsidP="003135EC">
                      <w:r w:rsidRPr="00F34B0D">
                        <w:rPr>
                          <w:noProof/>
                        </w:rPr>
                        <w:drawing>
                          <wp:inline distT="0" distB="0" distL="0" distR="0" wp14:anchorId="4253C410" wp14:editId="229568B7">
                            <wp:extent cx="1303020" cy="1303020"/>
                            <wp:effectExtent l="0" t="0" r="0" b="0"/>
                            <wp:docPr id="1934278953" name="Afbeelding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020" cy="1303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A3A14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64" behindDoc="0" locked="0" layoutInCell="1" allowOverlap="1" wp14:anchorId="138D1424" wp14:editId="264A73B5">
                <wp:simplePos x="0" y="0"/>
                <wp:positionH relativeFrom="column">
                  <wp:posOffset>3378200</wp:posOffset>
                </wp:positionH>
                <wp:positionV relativeFrom="paragraph">
                  <wp:posOffset>9525</wp:posOffset>
                </wp:positionV>
                <wp:extent cx="1584960" cy="1447800"/>
                <wp:effectExtent l="0" t="0" r="15240" b="19050"/>
                <wp:wrapSquare wrapText="bothSides"/>
                <wp:docPr id="211623926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EF238" w14:textId="77777777" w:rsidR="003135EC" w:rsidRDefault="003135EC" w:rsidP="003135EC">
                            <w:r w:rsidRPr="005A3A14">
                              <w:rPr>
                                <w:noProof/>
                              </w:rPr>
                              <w:drawing>
                                <wp:inline distT="0" distB="0" distL="0" distR="0" wp14:anchorId="0A923843" wp14:editId="26851751">
                                  <wp:extent cx="1257300" cy="1257300"/>
                                  <wp:effectExtent l="0" t="0" r="0" b="0"/>
                                  <wp:docPr id="1295039791" name="Afbeelding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D1424" id="_x0000_s1045" type="#_x0000_t202" style="position:absolute;margin-left:266pt;margin-top:.75pt;width:124.8pt;height:114pt;z-index:2516715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" strokeweight="1pt">
                <v:textbox>
                  <w:txbxContent>
                    <w:p w14:paraId="58DEF238" w14:textId="77777777" w:rsidR="003135EC" w:rsidRDefault="003135EC" w:rsidP="003135EC">
                      <w:r w:rsidRPr="005A3A14">
                        <w:rPr>
                          <w:noProof/>
                        </w:rPr>
                        <w:drawing>
                          <wp:inline distT="0" distB="0" distL="0" distR="0" wp14:anchorId="0A923843" wp14:editId="26851751">
                            <wp:extent cx="1257300" cy="1257300"/>
                            <wp:effectExtent l="0" t="0" r="0" b="0"/>
                            <wp:docPr id="1295039791" name="Afbeelding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A800757">
        <w:rPr>
          <w:rFonts w:ascii="Avenir Next LT Pro" w:hAnsi="Avenir Next LT Pro" w:cs="Posterama"/>
          <w:sz w:val="24"/>
          <w:szCs w:val="24"/>
        </w:rPr>
        <w:t xml:space="preserve">                                                        </w:t>
      </w:r>
      <w:r>
        <w:rPr>
          <w:rFonts w:ascii="Avenir Next LT Pro" w:hAnsi="Avenir Next LT Pro" w:cs="Posterama"/>
          <w:sz w:val="24"/>
          <w:szCs w:val="24"/>
        </w:rPr>
        <w:tab/>
      </w:r>
    </w:p>
    <w:p w14:paraId="38FF3D59" w14:textId="77777777" w:rsidR="003135EC" w:rsidRDefault="003135EC" w:rsidP="003135EC">
      <w:pPr>
        <w:rPr>
          <w:rFonts w:ascii="Avenir Next LT Pro" w:hAnsi="Avenir Next LT Pro" w:cs="Posterama"/>
          <w:sz w:val="24"/>
          <w:szCs w:val="24"/>
        </w:rPr>
      </w:pPr>
    </w:p>
    <w:p w14:paraId="32E14BAF" w14:textId="77777777" w:rsidR="003135EC" w:rsidRDefault="003135EC" w:rsidP="003135EC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082155F0" w14:textId="77777777" w:rsidR="003135EC" w:rsidRDefault="003135EC" w:rsidP="003135EC">
      <w:pPr>
        <w:tabs>
          <w:tab w:val="left" w:pos="12012"/>
        </w:tabs>
        <w:ind w:left="-1701" w:right="677"/>
        <w:rPr>
          <w:rFonts w:ascii="Avenir Next LT Pro" w:hAnsi="Avenir Next LT Pro" w:cs="Posterama"/>
          <w:sz w:val="24"/>
          <w:szCs w:val="24"/>
        </w:rPr>
      </w:pPr>
    </w:p>
    <w:p w14:paraId="01EA981B" w14:textId="77777777" w:rsidR="003135EC" w:rsidRDefault="003135EC" w:rsidP="003135EC">
      <w:pPr>
        <w:tabs>
          <w:tab w:val="left" w:pos="12012"/>
        </w:tabs>
        <w:rPr>
          <w:rFonts w:ascii="Avenir Next LT Pro" w:hAnsi="Avenir Next LT Pro" w:cs="Posterama"/>
          <w:sz w:val="24"/>
          <w:szCs w:val="24"/>
        </w:rPr>
      </w:pPr>
    </w:p>
    <w:p w14:paraId="1FD9F4F7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60" behindDoc="0" locked="0" layoutInCell="1" allowOverlap="1" wp14:anchorId="1145BD4D" wp14:editId="3B7BDE95">
                <wp:simplePos x="0" y="0"/>
                <wp:positionH relativeFrom="column">
                  <wp:posOffset>3393440</wp:posOffset>
                </wp:positionH>
                <wp:positionV relativeFrom="paragraph">
                  <wp:posOffset>241935</wp:posOffset>
                </wp:positionV>
                <wp:extent cx="1584960" cy="1973580"/>
                <wp:effectExtent l="0" t="0" r="15240" b="26670"/>
                <wp:wrapSquare wrapText="bothSides"/>
                <wp:docPr id="116818730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C4203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4EDD40C9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43F7EEC4" w14:textId="77777777" w:rsidR="00791758" w:rsidRDefault="00791758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6DF3A51" w14:textId="77777777" w:rsidR="00791758" w:rsidRDefault="00791758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1BB5648" w14:textId="77777777" w:rsidR="00791758" w:rsidRDefault="00791758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FA1DD9F" w14:textId="18117683" w:rsidR="003135EC" w:rsidRPr="00B00FF5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0FF5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</w:t>
                            </w:r>
                            <w:r w:rsidR="00791758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5BD4D" id="_x0000_s1046" type="#_x0000_t202" style="position:absolute;margin-left:267.2pt;margin-top:19.05pt;width:124.8pt;height:155.4pt;z-index:2516756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">
                <v:textbox>
                  <w:txbxContent>
                    <w:p w14:paraId="5ADC4203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</w:p>
                    <w:p w14:paraId="4EDD40C9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43F7EEC4" w14:textId="77777777" w:rsidR="00791758" w:rsidRDefault="00791758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6DF3A51" w14:textId="77777777" w:rsidR="00791758" w:rsidRDefault="00791758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1BB5648" w14:textId="77777777" w:rsidR="00791758" w:rsidRDefault="00791758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FA1DD9F" w14:textId="18117683" w:rsidR="003135EC" w:rsidRPr="00B00FF5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B00FF5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</w:t>
                      </w:r>
                      <w:r w:rsidR="00791758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6684" behindDoc="0" locked="0" layoutInCell="1" allowOverlap="1" wp14:anchorId="1A16C908" wp14:editId="772AF5A5">
                <wp:simplePos x="0" y="0"/>
                <wp:positionH relativeFrom="column">
                  <wp:posOffset>5458460</wp:posOffset>
                </wp:positionH>
                <wp:positionV relativeFrom="paragraph">
                  <wp:posOffset>188595</wp:posOffset>
                </wp:positionV>
                <wp:extent cx="1684020" cy="1988820"/>
                <wp:effectExtent l="0" t="0" r="11430" b="11430"/>
                <wp:wrapSquare wrapText="bothSides"/>
                <wp:docPr id="211221620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4020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FF903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Stap </w:t>
                            </w: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3E10C8D3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5299C7E7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1684E1C2" w14:textId="77777777" w:rsidR="00791758" w:rsidRDefault="00791758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7096C9F3" w14:textId="77777777" w:rsidR="003135EC" w:rsidRPr="00C6669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3CE51BB" w14:textId="02D5820F" w:rsidR="003135EC" w:rsidRPr="0024127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6C908" id="_x0000_s1047" type="#_x0000_t202" style="position:absolute;margin-left:429.8pt;margin-top:14.85pt;width:132.6pt;height:156.6pt;z-index:2516766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">
                <v:textbox>
                  <w:txbxContent>
                    <w:p w14:paraId="534FF903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Stap </w:t>
                      </w: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</w:p>
                    <w:p w14:paraId="3E10C8D3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5299C7E7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1684E1C2" w14:textId="77777777" w:rsidR="00791758" w:rsidRDefault="00791758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7096C9F3" w14:textId="77777777" w:rsidR="003135EC" w:rsidRPr="00C6669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3CE51BB" w14:textId="02D5820F" w:rsidR="003135EC" w:rsidRPr="0024127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1BE3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36" behindDoc="0" locked="0" layoutInCell="1" allowOverlap="1" wp14:anchorId="461EAE8E" wp14:editId="221B61EB">
                <wp:simplePos x="0" y="0"/>
                <wp:positionH relativeFrom="column">
                  <wp:posOffset>1297940</wp:posOffset>
                </wp:positionH>
                <wp:positionV relativeFrom="paragraph">
                  <wp:posOffset>219075</wp:posOffset>
                </wp:positionV>
                <wp:extent cx="1569720" cy="1996440"/>
                <wp:effectExtent l="0" t="0" r="11430" b="22860"/>
                <wp:wrapSquare wrapText="bothSides"/>
                <wp:docPr id="205408064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199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06C99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1277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2</w:t>
                            </w:r>
                          </w:p>
                          <w:p w14:paraId="75E2F46F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012A3EB1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281D5FDC" w14:textId="77777777" w:rsidR="00B14C6D" w:rsidRDefault="00B14C6D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CB3C3E6" w14:textId="77777777" w:rsidR="003135EC" w:rsidRPr="00C6669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276F1FDB" w14:textId="719341AE" w:rsidR="003135EC" w:rsidRPr="00241277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Aantal jaar: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EAE8E" id="_x0000_s1048" type="#_x0000_t202" style="position:absolute;margin-left:102.2pt;margin-top:17.25pt;width:123.6pt;height:157.2pt;z-index:2516746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">
                <v:textbox>
                  <w:txbxContent>
                    <w:p w14:paraId="2BD06C99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241277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2</w:t>
                      </w:r>
                    </w:p>
                    <w:p w14:paraId="75E2F46F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012A3EB1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281D5FDC" w14:textId="77777777" w:rsidR="00B14C6D" w:rsidRDefault="00B14C6D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CB3C3E6" w14:textId="77777777" w:rsidR="003135EC" w:rsidRPr="00C6669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276F1FDB" w14:textId="719341AE" w:rsidR="003135EC" w:rsidRPr="00241277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 xml:space="preserve">Aantal jaar: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248CE">
        <w:rPr>
          <w:rFonts w:ascii="Avenir Next LT Pro" w:hAnsi="Avenir Next LT Pro" w:cs="Postera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12" behindDoc="0" locked="0" layoutInCell="1" allowOverlap="1" wp14:anchorId="0F88302B" wp14:editId="76AC9325">
                <wp:simplePos x="0" y="0"/>
                <wp:positionH relativeFrom="column">
                  <wp:posOffset>-919480</wp:posOffset>
                </wp:positionH>
                <wp:positionV relativeFrom="paragraph">
                  <wp:posOffset>196215</wp:posOffset>
                </wp:positionV>
                <wp:extent cx="1493520" cy="1981200"/>
                <wp:effectExtent l="0" t="0" r="11430" b="19050"/>
                <wp:wrapSquare wrapText="bothSides"/>
                <wp:docPr id="161487127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579DA" w14:textId="77777777" w:rsidR="003135EC" w:rsidRPr="00C91BE3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Stap 1</w:t>
                            </w:r>
                          </w:p>
                          <w:p w14:paraId="6A407FBA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1BE3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School:</w:t>
                            </w:r>
                          </w:p>
                          <w:p w14:paraId="532B72A1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4D97530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65717F16" w14:textId="77777777" w:rsidR="003135EC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</w:p>
                          <w:p w14:paraId="4E25683A" w14:textId="59307725" w:rsidR="003135EC" w:rsidRPr="00C91BE3" w:rsidRDefault="003135EC" w:rsidP="003135EC">
                            <w:pPr>
                              <w:jc w:val="center"/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</w:pPr>
                            <w:r w:rsidRPr="00917419">
                              <w:rPr>
                                <w:rFonts w:ascii="Avenir Next LT Pro" w:hAnsi="Avenir Next LT Pro"/>
                                <w:b/>
                                <w:bCs/>
                                <w:sz w:val="24"/>
                                <w:szCs w:val="24"/>
                              </w:rPr>
                              <w:t>Aantal jaar:</w:t>
                            </w:r>
                            <w:r>
                              <w:rPr>
                                <w:rFonts w:ascii="Avenir Next LT Pro" w:hAnsi="Avenir Next LT Pr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8302B" id="_x0000_s1049" type="#_x0000_t202" style="position:absolute;margin-left:-72.4pt;margin-top:15.45pt;width:117.6pt;height:156pt;z-index:2516736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">
                <v:textbox>
                  <w:txbxContent>
                    <w:p w14:paraId="5FA579DA" w14:textId="77777777" w:rsidR="003135EC" w:rsidRPr="00C91BE3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Stap 1</w:t>
                      </w:r>
                    </w:p>
                    <w:p w14:paraId="6A407FBA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</w:pPr>
                      <w:r w:rsidRPr="00C91BE3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School:</w:t>
                      </w:r>
                    </w:p>
                    <w:p w14:paraId="532B72A1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4D97530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65717F16" w14:textId="77777777" w:rsidR="003135EC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</w:p>
                    <w:p w14:paraId="4E25683A" w14:textId="59307725" w:rsidR="003135EC" w:rsidRPr="00C91BE3" w:rsidRDefault="003135EC" w:rsidP="003135EC">
                      <w:pPr>
                        <w:jc w:val="center"/>
                        <w:rPr>
                          <w:rFonts w:ascii="Avenir Next LT Pro" w:hAnsi="Avenir Next LT Pro"/>
                          <w:sz w:val="24"/>
                          <w:szCs w:val="24"/>
                        </w:rPr>
                      </w:pPr>
                      <w:r w:rsidRPr="00917419">
                        <w:rPr>
                          <w:rFonts w:ascii="Avenir Next LT Pro" w:hAnsi="Avenir Next LT Pro"/>
                          <w:b/>
                          <w:bCs/>
                          <w:sz w:val="24"/>
                          <w:szCs w:val="24"/>
                        </w:rPr>
                        <w:t>Aantal jaar:</w:t>
                      </w:r>
                      <w:r>
                        <w:rPr>
                          <w:rFonts w:ascii="Avenir Next LT Pro" w:hAnsi="Avenir Next LT Pro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97613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5578DE9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8FFDA0A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2A5C784B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387F93BD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11537FDF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4B5D490E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54C87D05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2A7107FA" w14:textId="77777777" w:rsidR="003135EC" w:rsidRDefault="003135EC" w:rsidP="003135EC">
      <w:pPr>
        <w:tabs>
          <w:tab w:val="left" w:pos="12012"/>
        </w:tabs>
        <w:ind w:hanging="851"/>
        <w:rPr>
          <w:rFonts w:ascii="Avenir Next LT Pro" w:hAnsi="Avenir Next LT Pro" w:cs="Posterama"/>
          <w:sz w:val="24"/>
          <w:szCs w:val="24"/>
        </w:rPr>
      </w:pPr>
    </w:p>
    <w:p w14:paraId="280E7965" w14:textId="6101F66E" w:rsidR="005928F3" w:rsidRDefault="005928F3" w:rsidP="00B65CF7">
      <w:pPr>
        <w:spacing w:line="240" w:lineRule="auto"/>
        <w:rPr>
          <w:rFonts w:ascii="Avenir Next LT Pro" w:hAnsi="Avenir Next LT Pro" w:cs="Posterama"/>
          <w:sz w:val="24"/>
          <w:szCs w:val="24"/>
        </w:rPr>
      </w:pPr>
    </w:p>
    <w:sectPr w:rsidR="005928F3" w:rsidSect="003C46C6">
      <w:headerReference w:type="default" r:id="rId20"/>
      <w:headerReference w:type="first" r:id="rId21"/>
      <w:type w:val="continuous"/>
      <w:pgSz w:w="16838" w:h="11906" w:orient="landscape" w:code="9"/>
      <w:pgMar w:top="1418" w:right="1418" w:bottom="1418" w:left="34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9C1AB" w14:textId="77777777" w:rsidR="00E24CBA" w:rsidRDefault="00E24CBA">
      <w:r>
        <w:separator/>
      </w:r>
    </w:p>
    <w:p w14:paraId="7EC7B321" w14:textId="77777777" w:rsidR="00E24CBA" w:rsidRDefault="00E24CBA"/>
    <w:p w14:paraId="4E2FFC7D" w14:textId="77777777" w:rsidR="00E24CBA" w:rsidRDefault="00E24CBA" w:rsidP="009036F7"/>
    <w:p w14:paraId="21F618DC" w14:textId="77777777" w:rsidR="00E24CBA" w:rsidRDefault="00E24CBA"/>
    <w:p w14:paraId="79247467" w14:textId="77777777" w:rsidR="00E24CBA" w:rsidRDefault="00E24CBA"/>
    <w:p w14:paraId="06929460" w14:textId="77777777" w:rsidR="00E24CBA" w:rsidRDefault="00E24CBA"/>
    <w:p w14:paraId="4052CB37" w14:textId="77777777" w:rsidR="00E24CBA" w:rsidRDefault="00E24CBA"/>
    <w:p w14:paraId="434ADA7E" w14:textId="77777777" w:rsidR="00E24CBA" w:rsidRDefault="00E24CBA"/>
    <w:p w14:paraId="29ACE1A0" w14:textId="77777777" w:rsidR="00E24CBA" w:rsidRDefault="00E24CBA"/>
    <w:p w14:paraId="68588666" w14:textId="77777777" w:rsidR="00E24CBA" w:rsidRDefault="00E24CBA" w:rsidP="00003B05"/>
  </w:endnote>
  <w:endnote w:type="continuationSeparator" w:id="0">
    <w:p w14:paraId="64E56739" w14:textId="77777777" w:rsidR="00E24CBA" w:rsidRDefault="00E24CBA">
      <w:r>
        <w:continuationSeparator/>
      </w:r>
    </w:p>
    <w:p w14:paraId="4FB5DBD5" w14:textId="77777777" w:rsidR="00E24CBA" w:rsidRDefault="00E24CBA"/>
    <w:p w14:paraId="0EBF6A53" w14:textId="77777777" w:rsidR="00E24CBA" w:rsidRDefault="00E24CBA" w:rsidP="009036F7"/>
    <w:p w14:paraId="605EB3DD" w14:textId="77777777" w:rsidR="00E24CBA" w:rsidRDefault="00E24CBA"/>
    <w:p w14:paraId="2C270A97" w14:textId="77777777" w:rsidR="00E24CBA" w:rsidRDefault="00E24CBA"/>
    <w:p w14:paraId="70CE0C82" w14:textId="77777777" w:rsidR="00E24CBA" w:rsidRDefault="00E24CBA"/>
    <w:p w14:paraId="2BC2C646" w14:textId="77777777" w:rsidR="00E24CBA" w:rsidRDefault="00E24CBA"/>
    <w:p w14:paraId="6A3D2665" w14:textId="77777777" w:rsidR="00E24CBA" w:rsidRDefault="00E24CBA"/>
    <w:p w14:paraId="46F6EF05" w14:textId="77777777" w:rsidR="00E24CBA" w:rsidRDefault="00E24CBA"/>
    <w:p w14:paraId="0A3C761A" w14:textId="77777777" w:rsidR="00E24CBA" w:rsidRDefault="00E24CBA" w:rsidP="00003B05"/>
  </w:endnote>
  <w:endnote w:type="continuationNotice" w:id="1">
    <w:p w14:paraId="1B7E0302" w14:textId="77777777" w:rsidR="00E24CBA" w:rsidRDefault="00E24CB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Sans-Serif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B9B55" w14:textId="77777777" w:rsidR="00E24CBA" w:rsidRDefault="00E24CBA">
      <w:r>
        <w:separator/>
      </w:r>
    </w:p>
  </w:footnote>
  <w:footnote w:type="continuationSeparator" w:id="0">
    <w:p w14:paraId="36CF9BEE" w14:textId="77777777" w:rsidR="00E24CBA" w:rsidRDefault="00E24CBA">
      <w:r>
        <w:continuationSeparator/>
      </w:r>
    </w:p>
  </w:footnote>
  <w:footnote w:type="continuationNotice" w:id="1">
    <w:p w14:paraId="229D8433" w14:textId="77777777" w:rsidR="00E24CBA" w:rsidRDefault="00E24CB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6216" w14:textId="28D58FFF" w:rsidR="00A81E2A" w:rsidRDefault="00D5111F">
    <w:pPr>
      <w:pStyle w:val="Koptekst"/>
    </w:pPr>
    <w:r>
      <w:rPr>
        <w:rFonts w:ascii="Posterama" w:hAnsi="Posterama" w:cs="Posterama"/>
        <w:noProof/>
        <w:sz w:val="48"/>
        <w:szCs w:val="48"/>
      </w:rPr>
      <w:drawing>
        <wp:anchor distT="0" distB="0" distL="114300" distR="114300" simplePos="0" relativeHeight="251658243" behindDoc="0" locked="0" layoutInCell="1" allowOverlap="1" wp14:anchorId="2401ECD9" wp14:editId="74D9ADB7">
          <wp:simplePos x="0" y="0"/>
          <wp:positionH relativeFrom="rightMargin">
            <wp:align>left</wp:align>
          </wp:positionH>
          <wp:positionV relativeFrom="paragraph">
            <wp:posOffset>-313055</wp:posOffset>
          </wp:positionV>
          <wp:extent cx="698500" cy="639445"/>
          <wp:effectExtent l="0" t="0" r="6350" b="8255"/>
          <wp:wrapSquare wrapText="bothSides"/>
          <wp:docPr id="732567087" name="Afbeelding 1" descr="Afbeelding met ontwerp, meubels&#10;&#10;Beschrijving automatisch gegenereerd met gemiddeld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791580" name="Afbeelding 1" descr="Afbeelding met ontwerp, meubels&#10;&#10;Beschrijving automatisch gegenereerd met gemiddelde betrouwbaarhe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0" locked="0" layoutInCell="1" allowOverlap="1" wp14:anchorId="7A363407" wp14:editId="0695B352">
          <wp:simplePos x="0" y="0"/>
          <wp:positionH relativeFrom="leftMargin">
            <wp:posOffset>168910</wp:posOffset>
          </wp:positionH>
          <wp:positionV relativeFrom="paragraph">
            <wp:posOffset>-351155</wp:posOffset>
          </wp:positionV>
          <wp:extent cx="810895" cy="579755"/>
          <wp:effectExtent l="0" t="0" r="8255" b="0"/>
          <wp:wrapSquare wrapText="bothSides"/>
          <wp:docPr id="1966471390" name="Afbeelding 4" descr="Afbeelding met tekst, Lettertype, logo, Graphics&#10;&#10;Automatisch gegenereerde beschrijving">
            <a:extLst xmlns:a="http://schemas.openxmlformats.org/drawingml/2006/main">
              <a:ext uri="{FF2B5EF4-FFF2-40B4-BE49-F238E27FC236}">
                <a16:creationId xmlns:a16="http://schemas.microsoft.com/office/drawing/2014/main" id="{11B7304C-2257-C1DA-A2AC-5F82F4557C3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4" descr="Afbeelding met tekst, Lettertype, logo, Graphics&#10;&#10;Automatisch gegenereerde beschrijving">
                    <a:extLst>
                      <a:ext uri="{FF2B5EF4-FFF2-40B4-BE49-F238E27FC236}">
                        <a16:creationId xmlns:a16="http://schemas.microsoft.com/office/drawing/2014/main" id="{11B7304C-2257-C1DA-A2AC-5F82F4557C3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89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086DA" w14:textId="6B1D8F5C" w:rsidR="005A3D93" w:rsidRPr="005A3D93" w:rsidRDefault="00476BC6" w:rsidP="00476BC6">
    <w:pPr>
      <w:pStyle w:val="Koptekst"/>
      <w:jc w:val="center"/>
      <w:rPr>
        <w:rFonts w:ascii="Posterama" w:hAnsi="Posterama" w:cs="Posterama"/>
        <w:sz w:val="48"/>
        <w:szCs w:val="48"/>
      </w:rPr>
    </w:pPr>
    <w:r>
      <w:rPr>
        <w:rFonts w:ascii="Posterama" w:hAnsi="Posterama" w:cs="Posterama"/>
        <w:noProof/>
        <w:sz w:val="48"/>
        <w:szCs w:val="48"/>
      </w:rPr>
      <w:drawing>
        <wp:anchor distT="0" distB="0" distL="114300" distR="114300" simplePos="0" relativeHeight="251658241" behindDoc="0" locked="0" layoutInCell="1" allowOverlap="1" wp14:anchorId="4D854E08" wp14:editId="207972D2">
          <wp:simplePos x="0" y="0"/>
          <wp:positionH relativeFrom="column">
            <wp:posOffset>7355840</wp:posOffset>
          </wp:positionH>
          <wp:positionV relativeFrom="paragraph">
            <wp:posOffset>-306070</wp:posOffset>
          </wp:positionV>
          <wp:extent cx="815340" cy="746125"/>
          <wp:effectExtent l="0" t="0" r="3810" b="0"/>
          <wp:wrapSquare wrapText="bothSides"/>
          <wp:docPr id="1841056602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6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3D93">
      <w:rPr>
        <w:noProof/>
      </w:rPr>
      <w:drawing>
        <wp:anchor distT="0" distB="0" distL="114300" distR="114300" simplePos="0" relativeHeight="251658240" behindDoc="0" locked="0" layoutInCell="1" allowOverlap="1" wp14:anchorId="3B751426" wp14:editId="5FC7AEA7">
          <wp:simplePos x="0" y="0"/>
          <wp:positionH relativeFrom="leftMargin">
            <wp:posOffset>91440</wp:posOffset>
          </wp:positionH>
          <wp:positionV relativeFrom="paragraph">
            <wp:posOffset>-183515</wp:posOffset>
          </wp:positionV>
          <wp:extent cx="810895" cy="579755"/>
          <wp:effectExtent l="0" t="0" r="8255" b="0"/>
          <wp:wrapSquare wrapText="bothSides"/>
          <wp:docPr id="352198450" name="Afbeelding 4" descr="Afbeelding met tekst, Lettertype, logo, Graphics&#10;&#10;Automatisch gegenereerde beschrijving">
            <a:extLst xmlns:a="http://schemas.openxmlformats.org/drawingml/2006/main">
              <a:ext uri="{FF2B5EF4-FFF2-40B4-BE49-F238E27FC236}">
                <a16:creationId xmlns:a16="http://schemas.microsoft.com/office/drawing/2014/main" id="{11B7304C-2257-C1DA-A2AC-5F82F4557C3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4" descr="Afbeelding met tekst, Lettertype, logo, Graphics&#10;&#10;Automatisch gegenereerde beschrijving">
                    <a:extLst>
                      <a:ext uri="{FF2B5EF4-FFF2-40B4-BE49-F238E27FC236}">
                        <a16:creationId xmlns:a16="http://schemas.microsoft.com/office/drawing/2014/main" id="{11B7304C-2257-C1DA-A2AC-5F82F4557C3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89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3D93" w:rsidRPr="005A3D93">
      <w:rPr>
        <w:rFonts w:ascii="Posterama" w:hAnsi="Posterama" w:cs="Posterama"/>
        <w:sz w:val="48"/>
        <w:szCs w:val="48"/>
      </w:rPr>
      <w:t>Werkblad leerlingen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55D16"/>
    <w:multiLevelType w:val="multilevel"/>
    <w:tmpl w:val="4AB44104"/>
    <w:styleLink w:val="Stijl3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077" w:hanging="283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" w15:restartNumberingAfterBreak="0">
    <w:nsid w:val="18AF3761"/>
    <w:multiLevelType w:val="multilevel"/>
    <w:tmpl w:val="15F813FE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37" w:hanging="34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1191"/>
        </w:tabs>
        <w:ind w:left="1191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2" w15:restartNumberingAfterBreak="0">
    <w:nsid w:val="1AD46D3E"/>
    <w:multiLevelType w:val="multilevel"/>
    <w:tmpl w:val="5C4C2C64"/>
    <w:lvl w:ilvl="0">
      <w:start w:val="1"/>
      <w:numFmt w:val="decimal"/>
      <w:pStyle w:val="Nummering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37" w:hanging="34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21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5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3" w15:restartNumberingAfterBreak="0">
    <w:nsid w:val="1BC20E03"/>
    <w:multiLevelType w:val="hybridMultilevel"/>
    <w:tmpl w:val="26FCEFC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8F9C3"/>
    <w:multiLevelType w:val="hybridMultilevel"/>
    <w:tmpl w:val="83EC9C8A"/>
    <w:lvl w:ilvl="0" w:tplc="D6A29618">
      <w:start w:val="1"/>
      <w:numFmt w:val="decimal"/>
      <w:lvlText w:val="%1."/>
      <w:lvlJc w:val="left"/>
      <w:pPr>
        <w:ind w:left="360" w:hanging="360"/>
      </w:pPr>
    </w:lvl>
    <w:lvl w:ilvl="1" w:tplc="B5D2C8B6">
      <w:start w:val="1"/>
      <w:numFmt w:val="lowerLetter"/>
      <w:lvlText w:val="%2."/>
      <w:lvlJc w:val="left"/>
      <w:pPr>
        <w:ind w:left="1080" w:hanging="360"/>
      </w:pPr>
    </w:lvl>
    <w:lvl w:ilvl="2" w:tplc="A8A8DAAE">
      <w:start w:val="1"/>
      <w:numFmt w:val="lowerRoman"/>
      <w:lvlText w:val="%3."/>
      <w:lvlJc w:val="right"/>
      <w:pPr>
        <w:ind w:left="1800" w:hanging="180"/>
      </w:pPr>
    </w:lvl>
    <w:lvl w:ilvl="3" w:tplc="DD92D476">
      <w:start w:val="1"/>
      <w:numFmt w:val="decimal"/>
      <w:lvlText w:val="%4."/>
      <w:lvlJc w:val="left"/>
      <w:pPr>
        <w:ind w:left="2520" w:hanging="360"/>
      </w:pPr>
    </w:lvl>
    <w:lvl w:ilvl="4" w:tplc="4172243E">
      <w:start w:val="1"/>
      <w:numFmt w:val="lowerLetter"/>
      <w:lvlText w:val="%5."/>
      <w:lvlJc w:val="left"/>
      <w:pPr>
        <w:ind w:left="3240" w:hanging="360"/>
      </w:pPr>
    </w:lvl>
    <w:lvl w:ilvl="5" w:tplc="B12ED03C">
      <w:start w:val="1"/>
      <w:numFmt w:val="lowerRoman"/>
      <w:lvlText w:val="%6."/>
      <w:lvlJc w:val="right"/>
      <w:pPr>
        <w:ind w:left="3960" w:hanging="180"/>
      </w:pPr>
    </w:lvl>
    <w:lvl w:ilvl="6" w:tplc="370AE9D4">
      <w:start w:val="1"/>
      <w:numFmt w:val="decimal"/>
      <w:lvlText w:val="%7."/>
      <w:lvlJc w:val="left"/>
      <w:pPr>
        <w:ind w:left="4680" w:hanging="360"/>
      </w:pPr>
    </w:lvl>
    <w:lvl w:ilvl="7" w:tplc="F53A4806">
      <w:start w:val="1"/>
      <w:numFmt w:val="lowerLetter"/>
      <w:lvlText w:val="%8."/>
      <w:lvlJc w:val="left"/>
      <w:pPr>
        <w:ind w:left="5400" w:hanging="360"/>
      </w:pPr>
    </w:lvl>
    <w:lvl w:ilvl="8" w:tplc="7B0CF616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594303"/>
    <w:multiLevelType w:val="multilevel"/>
    <w:tmpl w:val="8D9280D4"/>
    <w:styleLink w:val="Stijl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052B7A1"/>
    <w:multiLevelType w:val="hybridMultilevel"/>
    <w:tmpl w:val="ACF254B2"/>
    <w:lvl w:ilvl="0" w:tplc="C6DA2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CA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C2A5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2C2A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3C4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1E25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5C7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B8F8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D00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A1D25"/>
    <w:multiLevelType w:val="multilevel"/>
    <w:tmpl w:val="2ED040AE"/>
    <w:numStyleLink w:val="Stijl1"/>
  </w:abstractNum>
  <w:abstractNum w:abstractNumId="8" w15:restartNumberingAfterBreak="0">
    <w:nsid w:val="4CB748BB"/>
    <w:multiLevelType w:val="multilevel"/>
    <w:tmpl w:val="F30CA500"/>
    <w:lvl w:ilvl="0">
      <w:start w:val="1"/>
      <w:numFmt w:val="decimal"/>
      <w:pStyle w:val="Kop1"/>
      <w:lvlText w:val="%1"/>
      <w:lvlJc w:val="left"/>
      <w:pPr>
        <w:tabs>
          <w:tab w:val="num" w:pos="1225"/>
        </w:tabs>
        <w:ind w:left="1225" w:hanging="865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Kop2"/>
      <w:lvlText w:val="%1.%2"/>
      <w:lvlJc w:val="left"/>
      <w:pPr>
        <w:tabs>
          <w:tab w:val="num" w:pos="1225"/>
        </w:tabs>
        <w:ind w:left="936" w:hanging="576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1225"/>
        </w:tabs>
        <w:ind w:left="1080" w:hanging="720"/>
      </w:pPr>
      <w:rPr>
        <w:rFonts w:hint="default"/>
        <w:b/>
        <w:i w:val="0"/>
        <w:sz w:val="20"/>
        <w:szCs w:val="20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9" w15:restartNumberingAfterBreak="0">
    <w:nsid w:val="4D7F33AC"/>
    <w:multiLevelType w:val="multilevel"/>
    <w:tmpl w:val="2ED040AE"/>
    <w:styleLink w:val="Stijl1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94" w:hanging="397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191" w:hanging="397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0" w15:restartNumberingAfterBreak="0">
    <w:nsid w:val="5AD31321"/>
    <w:multiLevelType w:val="multilevel"/>
    <w:tmpl w:val="B3AA0FB0"/>
    <w:lvl w:ilvl="0">
      <w:start w:val="1"/>
      <w:numFmt w:val="bullet"/>
      <w:pStyle w:val="Opsommingsteken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o"/>
      <w:lvlJc w:val="left"/>
      <w:pPr>
        <w:ind w:left="1077" w:hanging="283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1" w15:restartNumberingAfterBreak="0">
    <w:nsid w:val="5D004EFE"/>
    <w:multiLevelType w:val="hybridMultilevel"/>
    <w:tmpl w:val="5E229F38"/>
    <w:lvl w:ilvl="0" w:tplc="96AA8C02">
      <w:start w:val="1"/>
      <w:numFmt w:val="decimal"/>
      <w:lvlText w:val="%1."/>
      <w:lvlJc w:val="left"/>
      <w:pPr>
        <w:ind w:left="360" w:hanging="360"/>
      </w:pPr>
    </w:lvl>
    <w:lvl w:ilvl="1" w:tplc="A630F1FC">
      <w:start w:val="1"/>
      <w:numFmt w:val="lowerLetter"/>
      <w:lvlText w:val="%2."/>
      <w:lvlJc w:val="left"/>
      <w:pPr>
        <w:ind w:left="1080" w:hanging="360"/>
      </w:pPr>
    </w:lvl>
    <w:lvl w:ilvl="2" w:tplc="F10877F4">
      <w:start w:val="1"/>
      <w:numFmt w:val="lowerRoman"/>
      <w:lvlText w:val="%3."/>
      <w:lvlJc w:val="right"/>
      <w:pPr>
        <w:ind w:left="1800" w:hanging="180"/>
      </w:pPr>
    </w:lvl>
    <w:lvl w:ilvl="3" w:tplc="49A0DCCE">
      <w:start w:val="1"/>
      <w:numFmt w:val="decimal"/>
      <w:lvlText w:val="%4."/>
      <w:lvlJc w:val="left"/>
      <w:pPr>
        <w:ind w:left="2520" w:hanging="360"/>
      </w:pPr>
    </w:lvl>
    <w:lvl w:ilvl="4" w:tplc="67B4C370">
      <w:start w:val="1"/>
      <w:numFmt w:val="lowerLetter"/>
      <w:lvlText w:val="%5."/>
      <w:lvlJc w:val="left"/>
      <w:pPr>
        <w:ind w:left="3240" w:hanging="360"/>
      </w:pPr>
    </w:lvl>
    <w:lvl w:ilvl="5" w:tplc="31D29652">
      <w:start w:val="1"/>
      <w:numFmt w:val="lowerRoman"/>
      <w:lvlText w:val="%6."/>
      <w:lvlJc w:val="right"/>
      <w:pPr>
        <w:ind w:left="3960" w:hanging="180"/>
      </w:pPr>
    </w:lvl>
    <w:lvl w:ilvl="6" w:tplc="56AA1CA8">
      <w:start w:val="1"/>
      <w:numFmt w:val="decimal"/>
      <w:lvlText w:val="%7."/>
      <w:lvlJc w:val="left"/>
      <w:pPr>
        <w:ind w:left="4680" w:hanging="360"/>
      </w:pPr>
    </w:lvl>
    <w:lvl w:ilvl="7" w:tplc="9E800860">
      <w:start w:val="1"/>
      <w:numFmt w:val="lowerLetter"/>
      <w:lvlText w:val="%8."/>
      <w:lvlJc w:val="left"/>
      <w:pPr>
        <w:ind w:left="5400" w:hanging="360"/>
      </w:pPr>
    </w:lvl>
    <w:lvl w:ilvl="8" w:tplc="85FEE84E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E81877"/>
    <w:multiLevelType w:val="multilevel"/>
    <w:tmpl w:val="E9F29686"/>
    <w:lvl w:ilvl="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737" w:hanging="340"/>
      </w:pPr>
      <w:rPr>
        <w:rFonts w:ascii="Arial" w:hAnsi="Arial" w:hint="default"/>
      </w:rPr>
    </w:lvl>
    <w:lvl w:ilvl="2">
      <w:start w:val="1"/>
      <w:numFmt w:val="bullet"/>
      <w:lvlText w:val="-"/>
      <w:lvlJc w:val="left"/>
      <w:pPr>
        <w:ind w:left="1077" w:hanging="283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1588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985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382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779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176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3" w:hanging="397"/>
      </w:pPr>
      <w:rPr>
        <w:rFonts w:ascii="Wingdings" w:hAnsi="Wingdings" w:hint="default"/>
      </w:rPr>
    </w:lvl>
  </w:abstractNum>
  <w:abstractNum w:abstractNumId="13" w15:restartNumberingAfterBreak="0">
    <w:nsid w:val="608B040D"/>
    <w:multiLevelType w:val="hybridMultilevel"/>
    <w:tmpl w:val="2FE8217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40662"/>
    <w:multiLevelType w:val="hybridMultilevel"/>
    <w:tmpl w:val="0FEE7CCC"/>
    <w:lvl w:ilvl="0" w:tplc="25A238FA">
      <w:start w:val="1"/>
      <w:numFmt w:val="bullet"/>
      <w:lvlText w:val=""/>
      <w:lvlJc w:val="left"/>
      <w:pPr>
        <w:ind w:left="720" w:hanging="360"/>
      </w:pPr>
      <w:rPr>
        <w:rFonts w:ascii="Arial,Sans-Serif" w:hAnsi="Arial,Sans-Serif" w:hint="default"/>
      </w:rPr>
    </w:lvl>
    <w:lvl w:ilvl="1" w:tplc="165629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58E0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EAA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64F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C819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DAFF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9C0B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102A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510486"/>
    <w:multiLevelType w:val="hybridMultilevel"/>
    <w:tmpl w:val="64EE89D4"/>
    <w:lvl w:ilvl="0" w:tplc="02828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E6E7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E277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6D6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E3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506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9C0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FCD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6A9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90187295">
    <w:abstractNumId w:val="11"/>
  </w:num>
  <w:num w:numId="2" w16cid:durableId="1781488863">
    <w:abstractNumId w:val="4"/>
  </w:num>
  <w:num w:numId="3" w16cid:durableId="1479106416">
    <w:abstractNumId w:val="6"/>
  </w:num>
  <w:num w:numId="4" w16cid:durableId="1410880420">
    <w:abstractNumId w:val="14"/>
  </w:num>
  <w:num w:numId="5" w16cid:durableId="672802992">
    <w:abstractNumId w:val="8"/>
  </w:num>
  <w:num w:numId="6" w16cid:durableId="190531650">
    <w:abstractNumId w:val="2"/>
  </w:num>
  <w:num w:numId="7" w16cid:durableId="2136174595">
    <w:abstractNumId w:val="12"/>
  </w:num>
  <w:num w:numId="8" w16cid:durableId="397020960">
    <w:abstractNumId w:val="9"/>
  </w:num>
  <w:num w:numId="9" w16cid:durableId="2127701193">
    <w:abstractNumId w:val="5"/>
  </w:num>
  <w:num w:numId="10" w16cid:durableId="2080975086">
    <w:abstractNumId w:val="1"/>
  </w:num>
  <w:num w:numId="11" w16cid:durableId="19018184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7530937">
    <w:abstractNumId w:val="10"/>
  </w:num>
  <w:num w:numId="13" w16cid:durableId="1735393793">
    <w:abstractNumId w:val="0"/>
  </w:num>
  <w:num w:numId="14" w16cid:durableId="196940246">
    <w:abstractNumId w:val="7"/>
  </w:num>
  <w:num w:numId="15" w16cid:durableId="2120947178">
    <w:abstractNumId w:val="13"/>
  </w:num>
  <w:num w:numId="16" w16cid:durableId="1681927751">
    <w:abstractNumId w:val="3"/>
  </w:num>
  <w:num w:numId="17" w16cid:durableId="1173833935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93"/>
    <w:rsid w:val="00003B05"/>
    <w:rsid w:val="000043E5"/>
    <w:rsid w:val="00010EF1"/>
    <w:rsid w:val="00014A07"/>
    <w:rsid w:val="00020AD7"/>
    <w:rsid w:val="0002238C"/>
    <w:rsid w:val="00022C5C"/>
    <w:rsid w:val="000236D3"/>
    <w:rsid w:val="00024188"/>
    <w:rsid w:val="000268B4"/>
    <w:rsid w:val="00046629"/>
    <w:rsid w:val="00046E8A"/>
    <w:rsid w:val="00051344"/>
    <w:rsid w:val="000549BA"/>
    <w:rsid w:val="000579B8"/>
    <w:rsid w:val="00061838"/>
    <w:rsid w:val="00065BE3"/>
    <w:rsid w:val="000810B4"/>
    <w:rsid w:val="00083651"/>
    <w:rsid w:val="000A26A3"/>
    <w:rsid w:val="000B19C0"/>
    <w:rsid w:val="000B4507"/>
    <w:rsid w:val="000C35EB"/>
    <w:rsid w:val="000C478B"/>
    <w:rsid w:val="000C619A"/>
    <w:rsid w:val="000C625D"/>
    <w:rsid w:val="000D2356"/>
    <w:rsid w:val="000D5576"/>
    <w:rsid w:val="0010267A"/>
    <w:rsid w:val="00102828"/>
    <w:rsid w:val="001030ED"/>
    <w:rsid w:val="0011340B"/>
    <w:rsid w:val="00161A1A"/>
    <w:rsid w:val="00166844"/>
    <w:rsid w:val="00180A55"/>
    <w:rsid w:val="00181910"/>
    <w:rsid w:val="00183687"/>
    <w:rsid w:val="00191DAF"/>
    <w:rsid w:val="0019497D"/>
    <w:rsid w:val="001A1B0C"/>
    <w:rsid w:val="001A6287"/>
    <w:rsid w:val="001A6870"/>
    <w:rsid w:val="001B38C8"/>
    <w:rsid w:val="001B4645"/>
    <w:rsid w:val="001B5A89"/>
    <w:rsid w:val="001B5FDE"/>
    <w:rsid w:val="001C2B74"/>
    <w:rsid w:val="001C5931"/>
    <w:rsid w:val="001D7044"/>
    <w:rsid w:val="001D77B9"/>
    <w:rsid w:val="001F157B"/>
    <w:rsid w:val="001F3D0B"/>
    <w:rsid w:val="00200666"/>
    <w:rsid w:val="002015B9"/>
    <w:rsid w:val="00201D4D"/>
    <w:rsid w:val="00205AAD"/>
    <w:rsid w:val="00205F07"/>
    <w:rsid w:val="00207CE5"/>
    <w:rsid w:val="0021073B"/>
    <w:rsid w:val="002243BA"/>
    <w:rsid w:val="00225194"/>
    <w:rsid w:val="00226957"/>
    <w:rsid w:val="00230E16"/>
    <w:rsid w:val="00234DE1"/>
    <w:rsid w:val="00240F05"/>
    <w:rsid w:val="00241277"/>
    <w:rsid w:val="00243136"/>
    <w:rsid w:val="00244622"/>
    <w:rsid w:val="00251904"/>
    <w:rsid w:val="00254588"/>
    <w:rsid w:val="00257641"/>
    <w:rsid w:val="00262F15"/>
    <w:rsid w:val="002703B4"/>
    <w:rsid w:val="00276EF6"/>
    <w:rsid w:val="00285E98"/>
    <w:rsid w:val="0029416C"/>
    <w:rsid w:val="002A3741"/>
    <w:rsid w:val="002B7D74"/>
    <w:rsid w:val="002C252B"/>
    <w:rsid w:val="002C3B58"/>
    <w:rsid w:val="002D09A4"/>
    <w:rsid w:val="002D2159"/>
    <w:rsid w:val="002D72ED"/>
    <w:rsid w:val="003135EC"/>
    <w:rsid w:val="003153ED"/>
    <w:rsid w:val="003166A4"/>
    <w:rsid w:val="003214E7"/>
    <w:rsid w:val="00321D96"/>
    <w:rsid w:val="00323867"/>
    <w:rsid w:val="003253FD"/>
    <w:rsid w:val="00327B35"/>
    <w:rsid w:val="003319C7"/>
    <w:rsid w:val="00333229"/>
    <w:rsid w:val="00334B05"/>
    <w:rsid w:val="00336A88"/>
    <w:rsid w:val="00341448"/>
    <w:rsid w:val="00342497"/>
    <w:rsid w:val="00343E1C"/>
    <w:rsid w:val="003460FE"/>
    <w:rsid w:val="00354026"/>
    <w:rsid w:val="00357BD0"/>
    <w:rsid w:val="00360095"/>
    <w:rsid w:val="003666DE"/>
    <w:rsid w:val="00375E54"/>
    <w:rsid w:val="0038008F"/>
    <w:rsid w:val="00387863"/>
    <w:rsid w:val="0039733D"/>
    <w:rsid w:val="003A3002"/>
    <w:rsid w:val="003A551F"/>
    <w:rsid w:val="003A5E44"/>
    <w:rsid w:val="003B22EB"/>
    <w:rsid w:val="003C0252"/>
    <w:rsid w:val="003C46C6"/>
    <w:rsid w:val="003C4DE9"/>
    <w:rsid w:val="003C5C8E"/>
    <w:rsid w:val="003C7A90"/>
    <w:rsid w:val="003D262B"/>
    <w:rsid w:val="003D3C0B"/>
    <w:rsid w:val="003F12E4"/>
    <w:rsid w:val="0040027C"/>
    <w:rsid w:val="004079CC"/>
    <w:rsid w:val="00414F42"/>
    <w:rsid w:val="00426BD6"/>
    <w:rsid w:val="00431496"/>
    <w:rsid w:val="00434BF8"/>
    <w:rsid w:val="00440A29"/>
    <w:rsid w:val="00444F14"/>
    <w:rsid w:val="00445E0C"/>
    <w:rsid w:val="004507ED"/>
    <w:rsid w:val="00453A6F"/>
    <w:rsid w:val="00462C51"/>
    <w:rsid w:val="0046701C"/>
    <w:rsid w:val="00470EAA"/>
    <w:rsid w:val="00476BC6"/>
    <w:rsid w:val="00483CC5"/>
    <w:rsid w:val="004A60CD"/>
    <w:rsid w:val="004B3174"/>
    <w:rsid w:val="004B7E3C"/>
    <w:rsid w:val="004C4D0F"/>
    <w:rsid w:val="004D4CE5"/>
    <w:rsid w:val="004D5B57"/>
    <w:rsid w:val="004E22E5"/>
    <w:rsid w:val="004E2BD0"/>
    <w:rsid w:val="004F34FB"/>
    <w:rsid w:val="00500FED"/>
    <w:rsid w:val="0050130F"/>
    <w:rsid w:val="00501CDD"/>
    <w:rsid w:val="00503396"/>
    <w:rsid w:val="00503F49"/>
    <w:rsid w:val="00505557"/>
    <w:rsid w:val="00505703"/>
    <w:rsid w:val="0050794B"/>
    <w:rsid w:val="00514831"/>
    <w:rsid w:val="00527F63"/>
    <w:rsid w:val="00530677"/>
    <w:rsid w:val="00532DBF"/>
    <w:rsid w:val="00533881"/>
    <w:rsid w:val="00533CBC"/>
    <w:rsid w:val="0053707A"/>
    <w:rsid w:val="0054084A"/>
    <w:rsid w:val="005511B2"/>
    <w:rsid w:val="00554100"/>
    <w:rsid w:val="00555528"/>
    <w:rsid w:val="0058271E"/>
    <w:rsid w:val="00583EDD"/>
    <w:rsid w:val="0058466D"/>
    <w:rsid w:val="00587C59"/>
    <w:rsid w:val="005928F3"/>
    <w:rsid w:val="00593F16"/>
    <w:rsid w:val="005946FE"/>
    <w:rsid w:val="00595E76"/>
    <w:rsid w:val="005962EC"/>
    <w:rsid w:val="005A375B"/>
    <w:rsid w:val="005A3A14"/>
    <w:rsid w:val="005A3D93"/>
    <w:rsid w:val="005B005B"/>
    <w:rsid w:val="005B1CEB"/>
    <w:rsid w:val="005E71D4"/>
    <w:rsid w:val="005F3289"/>
    <w:rsid w:val="005F5AE4"/>
    <w:rsid w:val="006054D8"/>
    <w:rsid w:val="00605A1B"/>
    <w:rsid w:val="006062F5"/>
    <w:rsid w:val="0061417B"/>
    <w:rsid w:val="00623159"/>
    <w:rsid w:val="006239DE"/>
    <w:rsid w:val="00645A0A"/>
    <w:rsid w:val="00646DBC"/>
    <w:rsid w:val="00653EDB"/>
    <w:rsid w:val="0066062A"/>
    <w:rsid w:val="00671EC2"/>
    <w:rsid w:val="006750EF"/>
    <w:rsid w:val="00677464"/>
    <w:rsid w:val="006815E7"/>
    <w:rsid w:val="006903B1"/>
    <w:rsid w:val="0069542C"/>
    <w:rsid w:val="00695958"/>
    <w:rsid w:val="006975C5"/>
    <w:rsid w:val="006A57E6"/>
    <w:rsid w:val="006B184F"/>
    <w:rsid w:val="006B4D46"/>
    <w:rsid w:val="006C3099"/>
    <w:rsid w:val="006D2568"/>
    <w:rsid w:val="006D466A"/>
    <w:rsid w:val="006E343E"/>
    <w:rsid w:val="006E7FEF"/>
    <w:rsid w:val="006F5D22"/>
    <w:rsid w:val="006F5F88"/>
    <w:rsid w:val="00707DCA"/>
    <w:rsid w:val="007105FE"/>
    <w:rsid w:val="00715170"/>
    <w:rsid w:val="00722B6C"/>
    <w:rsid w:val="00734815"/>
    <w:rsid w:val="0073488A"/>
    <w:rsid w:val="007369A9"/>
    <w:rsid w:val="00742842"/>
    <w:rsid w:val="00745DF6"/>
    <w:rsid w:val="007463FD"/>
    <w:rsid w:val="007531EF"/>
    <w:rsid w:val="00767B76"/>
    <w:rsid w:val="0078074B"/>
    <w:rsid w:val="0078326A"/>
    <w:rsid w:val="00791758"/>
    <w:rsid w:val="007923B9"/>
    <w:rsid w:val="00795C75"/>
    <w:rsid w:val="007A23A3"/>
    <w:rsid w:val="007A5F2F"/>
    <w:rsid w:val="007B0B6E"/>
    <w:rsid w:val="007B6969"/>
    <w:rsid w:val="007B735B"/>
    <w:rsid w:val="007C48F5"/>
    <w:rsid w:val="007C54BE"/>
    <w:rsid w:val="007D6C0E"/>
    <w:rsid w:val="007D7BAB"/>
    <w:rsid w:val="007E33DA"/>
    <w:rsid w:val="007F4018"/>
    <w:rsid w:val="007F6D8C"/>
    <w:rsid w:val="00814C83"/>
    <w:rsid w:val="00814ECA"/>
    <w:rsid w:val="0082708C"/>
    <w:rsid w:val="008279AC"/>
    <w:rsid w:val="008328D6"/>
    <w:rsid w:val="00834115"/>
    <w:rsid w:val="0083467B"/>
    <w:rsid w:val="00836F23"/>
    <w:rsid w:val="00844DBB"/>
    <w:rsid w:val="00845F9A"/>
    <w:rsid w:val="00851BF4"/>
    <w:rsid w:val="00852341"/>
    <w:rsid w:val="00860186"/>
    <w:rsid w:val="0086114F"/>
    <w:rsid w:val="0086210C"/>
    <w:rsid w:val="00865729"/>
    <w:rsid w:val="008711C9"/>
    <w:rsid w:val="00875547"/>
    <w:rsid w:val="008908FD"/>
    <w:rsid w:val="00894583"/>
    <w:rsid w:val="008A0496"/>
    <w:rsid w:val="008A2E3E"/>
    <w:rsid w:val="008A5B00"/>
    <w:rsid w:val="008C111C"/>
    <w:rsid w:val="008C1378"/>
    <w:rsid w:val="008C395B"/>
    <w:rsid w:val="008C3CE9"/>
    <w:rsid w:val="008C4E8F"/>
    <w:rsid w:val="008D6811"/>
    <w:rsid w:val="008E1B5E"/>
    <w:rsid w:val="008E7774"/>
    <w:rsid w:val="008E7FC9"/>
    <w:rsid w:val="008F67EB"/>
    <w:rsid w:val="009036F7"/>
    <w:rsid w:val="00910360"/>
    <w:rsid w:val="00910785"/>
    <w:rsid w:val="009123D8"/>
    <w:rsid w:val="00917340"/>
    <w:rsid w:val="00917419"/>
    <w:rsid w:val="00921926"/>
    <w:rsid w:val="009222AA"/>
    <w:rsid w:val="0092462D"/>
    <w:rsid w:val="00925EF8"/>
    <w:rsid w:val="00927D63"/>
    <w:rsid w:val="00936343"/>
    <w:rsid w:val="0095287A"/>
    <w:rsid w:val="00962A9B"/>
    <w:rsid w:val="009773C3"/>
    <w:rsid w:val="009835DA"/>
    <w:rsid w:val="009845B7"/>
    <w:rsid w:val="0098707F"/>
    <w:rsid w:val="00991077"/>
    <w:rsid w:val="0099373A"/>
    <w:rsid w:val="009944ED"/>
    <w:rsid w:val="009A605A"/>
    <w:rsid w:val="009B4597"/>
    <w:rsid w:val="009B5117"/>
    <w:rsid w:val="009C0628"/>
    <w:rsid w:val="009D0564"/>
    <w:rsid w:val="009D0645"/>
    <w:rsid w:val="009D3D2C"/>
    <w:rsid w:val="009D491A"/>
    <w:rsid w:val="009E089D"/>
    <w:rsid w:val="009E3D2E"/>
    <w:rsid w:val="00A01866"/>
    <w:rsid w:val="00A0346D"/>
    <w:rsid w:val="00A06AF3"/>
    <w:rsid w:val="00A11416"/>
    <w:rsid w:val="00A11BCB"/>
    <w:rsid w:val="00A249A5"/>
    <w:rsid w:val="00A30824"/>
    <w:rsid w:val="00A314C5"/>
    <w:rsid w:val="00A31F90"/>
    <w:rsid w:val="00A34CC9"/>
    <w:rsid w:val="00A41443"/>
    <w:rsid w:val="00A52D1F"/>
    <w:rsid w:val="00A532A3"/>
    <w:rsid w:val="00A62DF8"/>
    <w:rsid w:val="00A653D2"/>
    <w:rsid w:val="00A668E7"/>
    <w:rsid w:val="00A70A4D"/>
    <w:rsid w:val="00A757F6"/>
    <w:rsid w:val="00A81E2A"/>
    <w:rsid w:val="00A95E09"/>
    <w:rsid w:val="00AB05B3"/>
    <w:rsid w:val="00AC7383"/>
    <w:rsid w:val="00AD2B18"/>
    <w:rsid w:val="00AD3022"/>
    <w:rsid w:val="00AD5F22"/>
    <w:rsid w:val="00AE0E3C"/>
    <w:rsid w:val="00AF7B3E"/>
    <w:rsid w:val="00B00FF5"/>
    <w:rsid w:val="00B109CB"/>
    <w:rsid w:val="00B14C6D"/>
    <w:rsid w:val="00B21CC2"/>
    <w:rsid w:val="00B225F4"/>
    <w:rsid w:val="00B329C4"/>
    <w:rsid w:val="00B36851"/>
    <w:rsid w:val="00B370B0"/>
    <w:rsid w:val="00B45337"/>
    <w:rsid w:val="00B54AA2"/>
    <w:rsid w:val="00B5597F"/>
    <w:rsid w:val="00B610EA"/>
    <w:rsid w:val="00B65CF7"/>
    <w:rsid w:val="00B81970"/>
    <w:rsid w:val="00B9054E"/>
    <w:rsid w:val="00B937BF"/>
    <w:rsid w:val="00B94286"/>
    <w:rsid w:val="00B9448D"/>
    <w:rsid w:val="00B967C7"/>
    <w:rsid w:val="00BA35EB"/>
    <w:rsid w:val="00BA5714"/>
    <w:rsid w:val="00BA5A3F"/>
    <w:rsid w:val="00BB7C41"/>
    <w:rsid w:val="00BC09BD"/>
    <w:rsid w:val="00BD7F55"/>
    <w:rsid w:val="00BE035C"/>
    <w:rsid w:val="00BE13EF"/>
    <w:rsid w:val="00BE20CE"/>
    <w:rsid w:val="00C02159"/>
    <w:rsid w:val="00C07B65"/>
    <w:rsid w:val="00C15561"/>
    <w:rsid w:val="00C16F9C"/>
    <w:rsid w:val="00C21F6D"/>
    <w:rsid w:val="00C30D1D"/>
    <w:rsid w:val="00C33E18"/>
    <w:rsid w:val="00C41700"/>
    <w:rsid w:val="00C4547F"/>
    <w:rsid w:val="00C5418F"/>
    <w:rsid w:val="00C66697"/>
    <w:rsid w:val="00C71988"/>
    <w:rsid w:val="00C731D5"/>
    <w:rsid w:val="00C81B75"/>
    <w:rsid w:val="00C85E24"/>
    <w:rsid w:val="00C91BE3"/>
    <w:rsid w:val="00C91C11"/>
    <w:rsid w:val="00C93BC8"/>
    <w:rsid w:val="00C94074"/>
    <w:rsid w:val="00C976ED"/>
    <w:rsid w:val="00C97C79"/>
    <w:rsid w:val="00CA00C7"/>
    <w:rsid w:val="00CB4657"/>
    <w:rsid w:val="00CC5094"/>
    <w:rsid w:val="00CC658D"/>
    <w:rsid w:val="00CD4F57"/>
    <w:rsid w:val="00CE044E"/>
    <w:rsid w:val="00CE375F"/>
    <w:rsid w:val="00D1182E"/>
    <w:rsid w:val="00D16518"/>
    <w:rsid w:val="00D248CE"/>
    <w:rsid w:val="00D30F51"/>
    <w:rsid w:val="00D31800"/>
    <w:rsid w:val="00D34F9A"/>
    <w:rsid w:val="00D35587"/>
    <w:rsid w:val="00D42B2A"/>
    <w:rsid w:val="00D5111F"/>
    <w:rsid w:val="00D51BF8"/>
    <w:rsid w:val="00D538DB"/>
    <w:rsid w:val="00D62E62"/>
    <w:rsid w:val="00D66F9A"/>
    <w:rsid w:val="00D67E40"/>
    <w:rsid w:val="00D84207"/>
    <w:rsid w:val="00D87731"/>
    <w:rsid w:val="00D960DE"/>
    <w:rsid w:val="00DB04E6"/>
    <w:rsid w:val="00DB5216"/>
    <w:rsid w:val="00DB5269"/>
    <w:rsid w:val="00DD446C"/>
    <w:rsid w:val="00DE1931"/>
    <w:rsid w:val="00DE4C13"/>
    <w:rsid w:val="00DF2BCB"/>
    <w:rsid w:val="00DF69AD"/>
    <w:rsid w:val="00E00448"/>
    <w:rsid w:val="00E04F53"/>
    <w:rsid w:val="00E13734"/>
    <w:rsid w:val="00E24CBA"/>
    <w:rsid w:val="00E30873"/>
    <w:rsid w:val="00E366CD"/>
    <w:rsid w:val="00E44630"/>
    <w:rsid w:val="00E4703C"/>
    <w:rsid w:val="00E51463"/>
    <w:rsid w:val="00E516EC"/>
    <w:rsid w:val="00E576EC"/>
    <w:rsid w:val="00E6691D"/>
    <w:rsid w:val="00E66EE9"/>
    <w:rsid w:val="00E67FA0"/>
    <w:rsid w:val="00E73719"/>
    <w:rsid w:val="00E75E7D"/>
    <w:rsid w:val="00E81474"/>
    <w:rsid w:val="00E820D3"/>
    <w:rsid w:val="00E85A42"/>
    <w:rsid w:val="00E868D3"/>
    <w:rsid w:val="00E90E83"/>
    <w:rsid w:val="00EA60AF"/>
    <w:rsid w:val="00EC0681"/>
    <w:rsid w:val="00EC6ABD"/>
    <w:rsid w:val="00ED3874"/>
    <w:rsid w:val="00ED7C3B"/>
    <w:rsid w:val="00EF04F5"/>
    <w:rsid w:val="00EF1893"/>
    <w:rsid w:val="00EF74DA"/>
    <w:rsid w:val="00F1158D"/>
    <w:rsid w:val="00F16772"/>
    <w:rsid w:val="00F21F03"/>
    <w:rsid w:val="00F25018"/>
    <w:rsid w:val="00F30DB4"/>
    <w:rsid w:val="00F34B0D"/>
    <w:rsid w:val="00F35E26"/>
    <w:rsid w:val="00F5740C"/>
    <w:rsid w:val="00F61ABA"/>
    <w:rsid w:val="00F74F52"/>
    <w:rsid w:val="00F755F0"/>
    <w:rsid w:val="00F75E54"/>
    <w:rsid w:val="00F807B3"/>
    <w:rsid w:val="00F8163B"/>
    <w:rsid w:val="00F85CB3"/>
    <w:rsid w:val="00F8788F"/>
    <w:rsid w:val="00F96101"/>
    <w:rsid w:val="00F97D8E"/>
    <w:rsid w:val="00FA02C6"/>
    <w:rsid w:val="00FA0462"/>
    <w:rsid w:val="00FA1BF6"/>
    <w:rsid w:val="00FB73A1"/>
    <w:rsid w:val="00FC07DB"/>
    <w:rsid w:val="00FC1F27"/>
    <w:rsid w:val="00FD59E7"/>
    <w:rsid w:val="00FE6499"/>
    <w:rsid w:val="00FF147C"/>
    <w:rsid w:val="00FF5D79"/>
    <w:rsid w:val="00FF7309"/>
    <w:rsid w:val="02F09332"/>
    <w:rsid w:val="05EE9530"/>
    <w:rsid w:val="071C523F"/>
    <w:rsid w:val="07E87097"/>
    <w:rsid w:val="0BF549C7"/>
    <w:rsid w:val="101503FE"/>
    <w:rsid w:val="1207AEFE"/>
    <w:rsid w:val="146BBD85"/>
    <w:rsid w:val="1822DE97"/>
    <w:rsid w:val="1C128676"/>
    <w:rsid w:val="1CA42FED"/>
    <w:rsid w:val="206F2A61"/>
    <w:rsid w:val="217E9C4B"/>
    <w:rsid w:val="2186900D"/>
    <w:rsid w:val="27DBCABB"/>
    <w:rsid w:val="29264900"/>
    <w:rsid w:val="29418F7F"/>
    <w:rsid w:val="2C3F1331"/>
    <w:rsid w:val="2D90A34F"/>
    <w:rsid w:val="30B0F832"/>
    <w:rsid w:val="35DF77AD"/>
    <w:rsid w:val="35EED197"/>
    <w:rsid w:val="37DC037F"/>
    <w:rsid w:val="38D63BA7"/>
    <w:rsid w:val="3975FE36"/>
    <w:rsid w:val="397ABA23"/>
    <w:rsid w:val="3985B288"/>
    <w:rsid w:val="39D62F0B"/>
    <w:rsid w:val="39F020CF"/>
    <w:rsid w:val="3A5A261E"/>
    <w:rsid w:val="3A800757"/>
    <w:rsid w:val="3D26DD85"/>
    <w:rsid w:val="3D295439"/>
    <w:rsid w:val="3DDA6BB0"/>
    <w:rsid w:val="3E1CFAA9"/>
    <w:rsid w:val="3EEAD1E0"/>
    <w:rsid w:val="44E3A43E"/>
    <w:rsid w:val="4784EC22"/>
    <w:rsid w:val="48332A8D"/>
    <w:rsid w:val="49446474"/>
    <w:rsid w:val="4A029A49"/>
    <w:rsid w:val="4C70B7CC"/>
    <w:rsid w:val="4CC9D56D"/>
    <w:rsid w:val="4EEDBCF4"/>
    <w:rsid w:val="5050F24F"/>
    <w:rsid w:val="514E7290"/>
    <w:rsid w:val="51E3C63D"/>
    <w:rsid w:val="53427AF4"/>
    <w:rsid w:val="545CA173"/>
    <w:rsid w:val="546F3F50"/>
    <w:rsid w:val="55CEB6A5"/>
    <w:rsid w:val="58A98FB3"/>
    <w:rsid w:val="5913997D"/>
    <w:rsid w:val="59CD6DF0"/>
    <w:rsid w:val="59F1152D"/>
    <w:rsid w:val="5ABD6B70"/>
    <w:rsid w:val="5CD09FDE"/>
    <w:rsid w:val="5DA04C2E"/>
    <w:rsid w:val="5F433D1C"/>
    <w:rsid w:val="6064DDDA"/>
    <w:rsid w:val="60B643D4"/>
    <w:rsid w:val="6564E4FF"/>
    <w:rsid w:val="661BF605"/>
    <w:rsid w:val="6693E116"/>
    <w:rsid w:val="67B79F44"/>
    <w:rsid w:val="6807247A"/>
    <w:rsid w:val="685A1184"/>
    <w:rsid w:val="69803C3A"/>
    <w:rsid w:val="6F11A222"/>
    <w:rsid w:val="71241ECC"/>
    <w:rsid w:val="72479128"/>
    <w:rsid w:val="72D2033B"/>
    <w:rsid w:val="74B41EAA"/>
    <w:rsid w:val="77A551FB"/>
    <w:rsid w:val="78AA3362"/>
    <w:rsid w:val="79FC0203"/>
    <w:rsid w:val="7D745342"/>
    <w:rsid w:val="7DB03DB5"/>
    <w:rsid w:val="7E3D72A1"/>
    <w:rsid w:val="7E4C5C49"/>
    <w:rsid w:val="7EEE1A4F"/>
    <w:rsid w:val="7F4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9D5C6"/>
  <w15:chartTrackingRefBased/>
  <w15:docId w15:val="{A729ECCF-FC3B-406F-815F-EA30726C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81B75"/>
    <w:pPr>
      <w:spacing w:line="312" w:lineRule="auto"/>
    </w:pPr>
  </w:style>
  <w:style w:type="paragraph" w:styleId="Kop1">
    <w:name w:val="heading 1"/>
    <w:aliases w:val="Hoofdstuk"/>
    <w:basedOn w:val="Standaard"/>
    <w:next w:val="Standaard"/>
    <w:qFormat/>
    <w:rsid w:val="00102828"/>
    <w:pPr>
      <w:keepNext/>
      <w:numPr>
        <w:numId w:val="5"/>
      </w:numPr>
      <w:tabs>
        <w:tab w:val="clear" w:pos="1225"/>
        <w:tab w:val="num" w:pos="360"/>
      </w:tabs>
      <w:spacing w:before="240" w:after="60"/>
      <w:ind w:left="0" w:firstLine="0"/>
      <w:outlineLvl w:val="0"/>
    </w:pPr>
    <w:rPr>
      <w:rFonts w:cs="Arial"/>
      <w:b/>
      <w:bCs/>
      <w:kern w:val="32"/>
      <w:sz w:val="24"/>
      <w:szCs w:val="24"/>
    </w:rPr>
  </w:style>
  <w:style w:type="paragraph" w:styleId="Kop2">
    <w:name w:val="heading 2"/>
    <w:aliases w:val="Paragraaf"/>
    <w:basedOn w:val="Standaard"/>
    <w:next w:val="Standaard"/>
    <w:qFormat/>
    <w:rsid w:val="00102828"/>
    <w:pPr>
      <w:keepNext/>
      <w:numPr>
        <w:ilvl w:val="1"/>
        <w:numId w:val="5"/>
      </w:numPr>
      <w:tabs>
        <w:tab w:val="clear" w:pos="1225"/>
        <w:tab w:val="num" w:pos="360"/>
      </w:tabs>
      <w:spacing w:before="240" w:after="60"/>
      <w:ind w:left="0" w:firstLine="0"/>
      <w:outlineLvl w:val="1"/>
    </w:pPr>
    <w:rPr>
      <w:rFonts w:cs="Arial"/>
      <w:b/>
      <w:bCs/>
      <w:iCs/>
      <w:sz w:val="22"/>
      <w:szCs w:val="22"/>
    </w:rPr>
  </w:style>
  <w:style w:type="paragraph" w:styleId="Kop3">
    <w:name w:val="heading 3"/>
    <w:aliases w:val="Subparagraaf"/>
    <w:basedOn w:val="Standaard"/>
    <w:next w:val="Standaard"/>
    <w:qFormat/>
    <w:rsid w:val="00102828"/>
    <w:pPr>
      <w:keepNext/>
      <w:numPr>
        <w:ilvl w:val="2"/>
        <w:numId w:val="5"/>
      </w:numPr>
      <w:tabs>
        <w:tab w:val="clear" w:pos="1225"/>
        <w:tab w:val="num" w:pos="360"/>
      </w:tabs>
      <w:spacing w:before="240" w:after="60"/>
      <w:ind w:left="0" w:firstLine="0"/>
      <w:outlineLvl w:val="2"/>
    </w:pPr>
    <w:rPr>
      <w:rFonts w:cs="Arial"/>
      <w:b/>
      <w:bCs/>
      <w:szCs w:val="26"/>
    </w:rPr>
  </w:style>
  <w:style w:type="paragraph" w:styleId="Kop4">
    <w:name w:val="heading 4"/>
    <w:aliases w:val="Subsubparagraaf"/>
    <w:basedOn w:val="Standaard"/>
    <w:next w:val="Standaard"/>
    <w:qFormat/>
    <w:rsid w:val="00102828"/>
    <w:pPr>
      <w:keepNext/>
      <w:numPr>
        <w:ilvl w:val="3"/>
        <w:numId w:val="5"/>
      </w:numPr>
      <w:tabs>
        <w:tab w:val="clear" w:pos="1224"/>
        <w:tab w:val="num" w:pos="360"/>
      </w:tabs>
      <w:spacing w:before="240" w:after="60"/>
      <w:ind w:left="0" w:firstLine="0"/>
      <w:outlineLvl w:val="3"/>
    </w:pPr>
    <w:rPr>
      <w:bCs/>
    </w:rPr>
  </w:style>
  <w:style w:type="paragraph" w:styleId="Kop5">
    <w:name w:val="heading 5"/>
    <w:basedOn w:val="Standaard"/>
    <w:next w:val="Standaard"/>
    <w:link w:val="Kop5Char"/>
    <w:semiHidden/>
    <w:unhideWhenUsed/>
    <w:qFormat/>
    <w:rsid w:val="005A3D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5A3D9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5A3D9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5A3D9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5A3D9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aliases w:val="Adresraster"/>
    <w:basedOn w:val="Standaardtabel"/>
    <w:rsid w:val="006A57E6"/>
    <w:pPr>
      <w:tabs>
        <w:tab w:val="left" w:pos="58"/>
      </w:tabs>
      <w:spacing w:line="312" w:lineRule="auto"/>
    </w:pPr>
    <w:rPr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</w:style>
  <w:style w:type="table" w:customStyle="1" w:styleId="Kenmerktabel">
    <w:name w:val="Kenmerktabel"/>
    <w:basedOn w:val="Standaardtabel"/>
    <w:rsid w:val="002B7D74"/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maakprofielRegelafstandMeerdere25rg">
    <w:name w:val="Opmaakprofiel Regelafstand:  Meerdere 25 rg"/>
    <w:basedOn w:val="Standaard"/>
    <w:rsid w:val="00E51463"/>
    <w:pPr>
      <w:spacing w:line="720" w:lineRule="auto"/>
    </w:pPr>
  </w:style>
  <w:style w:type="paragraph" w:styleId="Koptekst">
    <w:name w:val="header"/>
    <w:basedOn w:val="Standaard"/>
    <w:rsid w:val="00795C75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795C7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795C75"/>
  </w:style>
  <w:style w:type="paragraph" w:styleId="Ballontekst">
    <w:name w:val="Balloon Text"/>
    <w:basedOn w:val="Standaard"/>
    <w:semiHidden/>
    <w:rsid w:val="003C7A90"/>
    <w:rPr>
      <w:rFonts w:ascii="Tahoma" w:hAnsi="Tahoma"/>
      <w:sz w:val="16"/>
      <w:szCs w:val="16"/>
    </w:rPr>
  </w:style>
  <w:style w:type="paragraph" w:customStyle="1" w:styleId="Naamdocument">
    <w:name w:val="Naam document"/>
    <w:basedOn w:val="Standaard"/>
    <w:next w:val="Standaard"/>
    <w:qFormat/>
    <w:rsid w:val="00FA1BF6"/>
    <w:pPr>
      <w:spacing w:before="240" w:after="60"/>
    </w:pPr>
    <w:rPr>
      <w:b/>
      <w:sz w:val="28"/>
      <w:szCs w:val="28"/>
    </w:rPr>
  </w:style>
  <w:style w:type="paragraph" w:styleId="Titel">
    <w:name w:val="Title"/>
    <w:basedOn w:val="Standaard"/>
    <w:qFormat/>
    <w:rsid w:val="003A5E44"/>
    <w:pPr>
      <w:spacing w:before="240" w:after="60"/>
      <w:outlineLvl w:val="0"/>
    </w:pPr>
    <w:rPr>
      <w:rFonts w:cs="Arial"/>
      <w:b/>
      <w:bCs/>
      <w:kern w:val="28"/>
      <w:sz w:val="28"/>
      <w:szCs w:val="32"/>
    </w:rPr>
  </w:style>
  <w:style w:type="paragraph" w:styleId="Voetnoottekst">
    <w:name w:val="footnote text"/>
    <w:basedOn w:val="Standaard"/>
    <w:semiHidden/>
    <w:rsid w:val="00646DBC"/>
  </w:style>
  <w:style w:type="character" w:styleId="Voetnootmarkering">
    <w:name w:val="footnote reference"/>
    <w:semiHidden/>
    <w:rsid w:val="00646DBC"/>
    <w:rPr>
      <w:vertAlign w:val="superscript"/>
    </w:rPr>
  </w:style>
  <w:style w:type="paragraph" w:customStyle="1" w:styleId="Onderschrifttabellenfiguren">
    <w:name w:val="Onderschrift tabellen/figuren"/>
    <w:basedOn w:val="Standaard"/>
    <w:next w:val="Standaard"/>
    <w:qFormat/>
    <w:rsid w:val="00207CE5"/>
    <w:rPr>
      <w:sz w:val="16"/>
    </w:rPr>
  </w:style>
  <w:style w:type="paragraph" w:customStyle="1" w:styleId="Opsommingsteken">
    <w:name w:val="Opsommingsteken"/>
    <w:basedOn w:val="Standaard"/>
    <w:link w:val="OpsommingstekenChar"/>
    <w:qFormat/>
    <w:rsid w:val="00B329C4"/>
    <w:pPr>
      <w:numPr>
        <w:numId w:val="12"/>
      </w:numPr>
    </w:pPr>
  </w:style>
  <w:style w:type="character" w:customStyle="1" w:styleId="OpsommingstekenChar">
    <w:name w:val="Opsommingsteken Char"/>
    <w:link w:val="Opsommingsteken"/>
    <w:rsid w:val="00B329C4"/>
  </w:style>
  <w:style w:type="paragraph" w:customStyle="1" w:styleId="Nummering1">
    <w:name w:val="Nummering1"/>
    <w:basedOn w:val="Standaard"/>
    <w:link w:val="Nummering1Char"/>
    <w:qFormat/>
    <w:rsid w:val="00CE375F"/>
    <w:pPr>
      <w:numPr>
        <w:numId w:val="6"/>
      </w:numPr>
    </w:pPr>
  </w:style>
  <w:style w:type="character" w:customStyle="1" w:styleId="Nummering1Char">
    <w:name w:val="Nummering1 Char"/>
    <w:link w:val="Nummering1"/>
    <w:rsid w:val="00CE375F"/>
  </w:style>
  <w:style w:type="numbering" w:customStyle="1" w:styleId="Stijl1">
    <w:name w:val="Stijl1"/>
    <w:rsid w:val="00046E8A"/>
    <w:pPr>
      <w:numPr>
        <w:numId w:val="8"/>
      </w:numPr>
    </w:pPr>
  </w:style>
  <w:style w:type="numbering" w:customStyle="1" w:styleId="Stijl2">
    <w:name w:val="Stijl2"/>
    <w:rsid w:val="003460FE"/>
    <w:pPr>
      <w:numPr>
        <w:numId w:val="9"/>
      </w:numPr>
    </w:pPr>
  </w:style>
  <w:style w:type="numbering" w:customStyle="1" w:styleId="Stijl3">
    <w:name w:val="Stijl3"/>
    <w:rsid w:val="004D4CE5"/>
    <w:pPr>
      <w:numPr>
        <w:numId w:val="13"/>
      </w:numPr>
    </w:pPr>
  </w:style>
  <w:style w:type="paragraph" w:styleId="Lijstalinea">
    <w:name w:val="List Paragraph"/>
    <w:basedOn w:val="Standaard"/>
    <w:uiPriority w:val="34"/>
    <w:rsid w:val="00CC658D"/>
    <w:pPr>
      <w:ind w:left="720"/>
      <w:contextualSpacing/>
    </w:pPr>
  </w:style>
  <w:style w:type="character" w:customStyle="1" w:styleId="Kop5Char">
    <w:name w:val="Kop 5 Char"/>
    <w:basedOn w:val="Standaardalinea-lettertype"/>
    <w:link w:val="Kop5"/>
    <w:semiHidden/>
    <w:rsid w:val="005A3D93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Kop6Char">
    <w:name w:val="Kop 6 Char"/>
    <w:basedOn w:val="Standaardalinea-lettertype"/>
    <w:link w:val="Kop6"/>
    <w:semiHidden/>
    <w:rsid w:val="005A3D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semiHidden/>
    <w:rsid w:val="005A3D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semiHidden/>
    <w:rsid w:val="005A3D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semiHidden/>
    <w:rsid w:val="005A3D93"/>
    <w:rPr>
      <w:rFonts w:asciiTheme="minorHAnsi" w:eastAsiaTheme="majorEastAsia" w:hAnsiTheme="minorHAnsi" w:cstheme="majorBidi"/>
      <w:color w:val="272727" w:themeColor="text1" w:themeTint="D8"/>
    </w:rPr>
  </w:style>
  <w:style w:type="paragraph" w:styleId="Ondertitel">
    <w:name w:val="Subtitle"/>
    <w:basedOn w:val="Standaard"/>
    <w:next w:val="Standaard"/>
    <w:link w:val="OndertitelChar"/>
    <w:rsid w:val="005A3D9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5A3D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5A3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A3D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rsid w:val="005A3D93"/>
    <w:rPr>
      <w:i/>
      <w:iCs/>
      <w:color w:val="365F9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5A3D9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A3D93"/>
    <w:rPr>
      <w:i/>
      <w:iCs/>
      <w:color w:val="365F9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5A3D9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5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4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5.wmf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40.wmf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0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50.w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9094ed71-ad37-40d4-b95a-d4271a6f83fc" ContentTypeId="0x0101005EBBD24A3E28314ABD40339AA16265D1" PreviousValue="false" LastSyncTimeStamp="2021-12-07T07:35:11.673Z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MBO Diensten Rapport" ma:contentTypeID="0x0101005EBBD24A3E28314ABD40339AA16265D100EABB2265E0D4FB41BBDF56D90F28A602" ma:contentTypeVersion="2" ma:contentTypeDescription="MBO Diensten format voor activiteitenplannen, jaarverslagen e.d." ma:contentTypeScope="" ma:versionID="f7646f90d82a5b1140f827a7c5c458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20fd237f1a7544f1d55f8ae47da5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AC938D-218D-485A-B26E-4FEFA935BCC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6AFEE38-D9A7-473C-9996-DB88F6FF52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D6A82E-9C0A-4747-BE74-F961E8030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8AF179-6C8E-4B9B-9D4A-9D1356381D7D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132863C5-1E53-4493-B9CE-CD3AD024D0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402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Zijffers</dc:creator>
  <cp:keywords/>
  <dc:description/>
  <cp:lastModifiedBy>Marieke Bakema</cp:lastModifiedBy>
  <cp:revision>127</cp:revision>
  <cp:lastPrinted>2006-06-26T19:27:00Z</cp:lastPrinted>
  <dcterms:created xsi:type="dcterms:W3CDTF">2024-10-18T15:03:00Z</dcterms:created>
  <dcterms:modified xsi:type="dcterms:W3CDTF">2025-11-07T12:11:00Z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0x0101005EBBD24A3E28314ABD40339AA16265D100EABB2265E0D4FB41BBDF56D90F28A602</vt:lpwstr>
  </property>
</Properties>
</file>